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7B" w:rsidRDefault="009D0A7B">
      <w:pPr>
        <w:pStyle w:val="a5"/>
        <w:jc w:val="center"/>
        <w:rPr>
          <w:rFonts w:ascii="仿宋" w:eastAsia="仿宋" w:hAnsi="仿宋" w:cs="仿宋"/>
          <w:b/>
          <w:bCs/>
          <w:color w:val="FF0000"/>
          <w:sz w:val="32"/>
          <w:szCs w:val="32"/>
        </w:rPr>
      </w:pPr>
    </w:p>
    <w:p w:rsidR="00820105" w:rsidRDefault="00B23733">
      <w:pPr>
        <w:pStyle w:val="a5"/>
        <w:jc w:val="center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202</w:t>
      </w:r>
      <w:r w:rsidR="00132C40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6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福建省第</w:t>
      </w:r>
      <w:r w:rsidR="003B37EE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十</w:t>
      </w:r>
      <w:r w:rsidR="00132C40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二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届弦乐公开赛</w:t>
      </w:r>
    </w:p>
    <w:p w:rsidR="00BB768A" w:rsidRDefault="00B23733">
      <w:pPr>
        <w:pStyle w:val="a5"/>
        <w:jc w:val="center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报</w:t>
      </w:r>
      <w:r w:rsidR="009D0A7B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名</w:t>
      </w:r>
      <w:r w:rsidR="009D0A7B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表</w:t>
      </w:r>
    </w:p>
    <w:tbl>
      <w:tblPr>
        <w:tblpPr w:leftFromText="180" w:rightFromText="180" w:vertAnchor="page" w:horzAnchor="margin" w:tblpY="1936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1276"/>
        <w:gridCol w:w="568"/>
        <w:gridCol w:w="425"/>
        <w:gridCol w:w="851"/>
        <w:gridCol w:w="1425"/>
        <w:gridCol w:w="7"/>
        <w:gridCol w:w="851"/>
        <w:gridCol w:w="424"/>
        <w:gridCol w:w="581"/>
        <w:gridCol w:w="1815"/>
      </w:tblGrid>
      <w:tr w:rsidR="005C21C1" w:rsidTr="009D0A7B">
        <w:trPr>
          <w:trHeight w:val="58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选手姓名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出生</w:t>
            </w:r>
            <w:r w:rsidR="00132C40">
              <w:rPr>
                <w:rFonts w:ascii="宋体" w:hAnsi="宋体" w:cs="仿宋" w:hint="eastAsia"/>
                <w:bCs/>
                <w:szCs w:val="21"/>
              </w:rPr>
              <w:t>日期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rPr>
                <w:rFonts w:ascii="宋体" w:hAnsi="宋体" w:cs="仿宋"/>
                <w:bCs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bookmarkStart w:id="0" w:name="_GoBack"/>
            <w:bookmarkEnd w:id="0"/>
            <w:r w:rsidRPr="0074733B">
              <w:rPr>
                <w:rFonts w:ascii="宋体" w:hAnsi="宋体" w:cs="仿宋" w:hint="eastAsia"/>
                <w:bCs/>
                <w:szCs w:val="21"/>
              </w:rPr>
              <w:t>性别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rPr>
                <w:rFonts w:ascii="宋体" w:hAnsi="宋体" w:cs="仿宋"/>
                <w:bCs/>
                <w:szCs w:val="21"/>
              </w:rPr>
            </w:pPr>
          </w:p>
        </w:tc>
      </w:tr>
      <w:tr w:rsidR="005C21C1" w:rsidTr="009D0A7B">
        <w:trPr>
          <w:trHeight w:val="66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widowControl/>
              <w:rPr>
                <w:rFonts w:ascii="宋体" w:hAnsi="宋体" w:cs="仿宋"/>
                <w:bCs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widowControl/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选手</w:t>
            </w:r>
            <w:r>
              <w:rPr>
                <w:rFonts w:ascii="宋体" w:hAnsi="宋体" w:cs="仿宋" w:hint="eastAsia"/>
                <w:bCs/>
                <w:szCs w:val="21"/>
              </w:rPr>
              <w:t>电话</w:t>
            </w:r>
          </w:p>
        </w:tc>
        <w:tc>
          <w:tcPr>
            <w:tcW w:w="3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widowControl/>
              <w:rPr>
                <w:rFonts w:ascii="宋体" w:hAnsi="宋体" w:cs="仿宋"/>
                <w:bCs/>
                <w:szCs w:val="21"/>
              </w:rPr>
            </w:pPr>
          </w:p>
        </w:tc>
      </w:tr>
      <w:tr w:rsidR="005C21C1" w:rsidTr="009D0A7B">
        <w:trPr>
          <w:trHeight w:val="578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家长</w:t>
            </w:r>
            <w:r>
              <w:rPr>
                <w:rFonts w:ascii="宋体" w:hAnsi="宋体" w:cs="仿宋" w:hint="eastAsia"/>
                <w:bCs/>
                <w:szCs w:val="21"/>
              </w:rPr>
              <w:t>手机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widowControl/>
              <w:jc w:val="left"/>
              <w:rPr>
                <w:rFonts w:ascii="宋体" w:hAnsi="宋体" w:cs="仿宋"/>
                <w:bCs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微信</w:t>
            </w:r>
            <w:r>
              <w:rPr>
                <w:rFonts w:ascii="宋体" w:hAnsi="宋体" w:cs="仿宋" w:hint="eastAsia"/>
                <w:bCs/>
                <w:szCs w:val="21"/>
              </w:rPr>
              <w:t>/</w:t>
            </w:r>
            <w:r w:rsidRPr="0074733B">
              <w:rPr>
                <w:rFonts w:ascii="宋体" w:hAnsi="宋体" w:cs="仿宋" w:hint="eastAsia"/>
                <w:bCs/>
                <w:szCs w:val="21"/>
              </w:rPr>
              <w:t>邮箱</w:t>
            </w:r>
          </w:p>
        </w:tc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left"/>
              <w:rPr>
                <w:rFonts w:ascii="宋体" w:hAnsi="宋体" w:cs="仿宋"/>
                <w:bCs/>
                <w:szCs w:val="21"/>
              </w:rPr>
            </w:pPr>
          </w:p>
        </w:tc>
      </w:tr>
      <w:tr w:rsidR="005C21C1" w:rsidTr="009D0A7B">
        <w:trPr>
          <w:trHeight w:val="578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>
              <w:rPr>
                <w:rFonts w:ascii="宋体" w:hAnsi="宋体" w:cs="仿宋" w:hint="eastAsia"/>
                <w:bCs/>
                <w:szCs w:val="21"/>
              </w:rPr>
              <w:t>通讯地址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left"/>
              <w:rPr>
                <w:rFonts w:ascii="宋体" w:hAnsi="宋体" w:cs="仿宋"/>
                <w:bCs/>
                <w:szCs w:val="21"/>
              </w:rPr>
            </w:pPr>
          </w:p>
        </w:tc>
      </w:tr>
      <w:tr w:rsidR="005C21C1" w:rsidTr="009D0A7B">
        <w:trPr>
          <w:trHeight w:val="615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kern w:val="0"/>
                <w:szCs w:val="21"/>
              </w:rPr>
              <w:t>指导教师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rPr>
                <w:rFonts w:ascii="宋体" w:hAnsi="宋体" w:cs="仿宋"/>
                <w:bCs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手机号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ind w:firstLineChars="700" w:firstLine="1470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br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jc w:val="center"/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>微信</w:t>
            </w:r>
            <w:r>
              <w:rPr>
                <w:rFonts w:ascii="宋体" w:hAnsi="宋体" w:cs="仿宋" w:hint="eastAsia"/>
                <w:bCs/>
                <w:szCs w:val="21"/>
              </w:rPr>
              <w:t>/</w:t>
            </w:r>
            <w:r w:rsidRPr="0074733B">
              <w:rPr>
                <w:rFonts w:ascii="宋体" w:hAnsi="宋体" w:cs="仿宋" w:hint="eastAsia"/>
                <w:bCs/>
                <w:szCs w:val="21"/>
              </w:rPr>
              <w:t>邮箱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rPr>
                <w:rFonts w:ascii="宋体" w:hAnsi="宋体" w:cs="仿宋"/>
                <w:bCs/>
                <w:szCs w:val="21"/>
              </w:rPr>
            </w:pPr>
            <w:r w:rsidRPr="0074733B">
              <w:rPr>
                <w:rFonts w:ascii="宋体" w:hAnsi="宋体" w:cs="仿宋" w:hint="eastAsia"/>
                <w:bCs/>
                <w:szCs w:val="21"/>
              </w:rPr>
              <w:t xml:space="preserve"> </w:t>
            </w:r>
          </w:p>
        </w:tc>
      </w:tr>
      <w:tr w:rsidR="005C21C1" w:rsidTr="00632366">
        <w:trPr>
          <w:trHeight w:val="4422"/>
        </w:trPr>
        <w:tc>
          <w:tcPr>
            <w:tcW w:w="9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C1" w:rsidRPr="00183015" w:rsidRDefault="005C21C1" w:rsidP="009D0A7B">
            <w:pPr>
              <w:spacing w:line="360" w:lineRule="auto"/>
              <w:rPr>
                <w:rFonts w:ascii="宋体" w:hAnsi="宋体" w:cs="仿宋"/>
                <w:bCs/>
                <w:szCs w:val="21"/>
              </w:rPr>
            </w:pP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参赛专业：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</w:t>
            </w:r>
            <w:r w:rsidRPr="00183015">
              <w:rPr>
                <w:rFonts w:ascii="宋体" w:hAnsi="宋体" w:cs="仿宋" w:hint="eastAsia"/>
                <w:bCs/>
                <w:szCs w:val="21"/>
              </w:rPr>
              <w:t>小提琴</w:t>
            </w:r>
            <w:r>
              <w:rPr>
                <w:rFonts w:ascii="宋体" w:hAnsi="宋体" w:cs="仿宋" w:hint="eastAsia"/>
                <w:bCs/>
                <w:szCs w:val="21"/>
              </w:rPr>
              <w:t xml:space="preserve">    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</w:t>
            </w:r>
            <w:r w:rsidRPr="00183015">
              <w:rPr>
                <w:rFonts w:ascii="宋体" w:hAnsi="宋体" w:cs="仿宋" w:hint="eastAsia"/>
                <w:bCs/>
                <w:szCs w:val="21"/>
              </w:rPr>
              <w:t>中提琴</w:t>
            </w:r>
            <w:r>
              <w:rPr>
                <w:rFonts w:ascii="宋体" w:hAnsi="宋体" w:cs="仿宋" w:hint="eastAsia"/>
                <w:bCs/>
                <w:szCs w:val="21"/>
              </w:rPr>
              <w:t xml:space="preserve">   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</w:t>
            </w:r>
            <w:r w:rsidRPr="00183015">
              <w:rPr>
                <w:rFonts w:ascii="宋体" w:hAnsi="宋体" w:cs="仿宋" w:hint="eastAsia"/>
                <w:bCs/>
                <w:szCs w:val="21"/>
              </w:rPr>
              <w:t>大提琴</w:t>
            </w:r>
            <w:r>
              <w:rPr>
                <w:rFonts w:ascii="宋体" w:hAnsi="宋体" w:cs="仿宋" w:hint="eastAsia"/>
                <w:bCs/>
                <w:szCs w:val="21"/>
              </w:rPr>
              <w:t xml:space="preserve">  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□低音</w:t>
            </w:r>
            <w:r w:rsidRPr="00183015">
              <w:rPr>
                <w:rFonts w:ascii="宋体" w:hAnsi="宋体" w:cs="仿宋" w:hint="eastAsia"/>
                <w:bCs/>
                <w:szCs w:val="21"/>
              </w:rPr>
              <w:t>提琴</w:t>
            </w:r>
          </w:p>
          <w:p w:rsidR="00A511BE" w:rsidRPr="00613610" w:rsidRDefault="005C21C1" w:rsidP="00613610">
            <w:pPr>
              <w:spacing w:line="360" w:lineRule="auto"/>
              <w:rPr>
                <w:rFonts w:ascii="宋体" w:hAnsi="宋体" w:cs="仿宋"/>
                <w:bCs/>
                <w:color w:val="000000" w:themeColor="text1"/>
                <w:szCs w:val="21"/>
              </w:rPr>
            </w:pP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参赛组别：</w:t>
            </w:r>
            <w:bookmarkStart w:id="1" w:name="OLE_LINK1"/>
            <w:bookmarkStart w:id="2" w:name="OLE_LINK2"/>
            <w:r w:rsidR="00A511BE"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</w:t>
            </w:r>
            <w:bookmarkEnd w:id="1"/>
            <w:bookmarkEnd w:id="2"/>
            <w:r w:rsidR="00A511BE"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幼</w:t>
            </w:r>
            <w:r w:rsidR="00A511BE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="00A511BE"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儿</w:t>
            </w:r>
            <w:r w:rsidR="00A511BE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="00A511BE"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组</w:t>
            </w:r>
            <w:r w:rsidR="00A511BE"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（201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9</w:t>
            </w:r>
            <w:r w:rsidR="00A511BE"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年9月1日之后出生</w:t>
            </w:r>
            <w:r w:rsidR="00A511BE">
              <w:rPr>
                <w:rFonts w:ascii="宋体" w:hAnsi="宋体" w:cs="仿宋" w:hint="eastAsia"/>
                <w:bCs/>
                <w:color w:val="000000"/>
                <w:szCs w:val="21"/>
              </w:rPr>
              <w:t>,6周岁及以下</w:t>
            </w:r>
            <w:r w:rsidR="00A511BE"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）</w:t>
            </w:r>
          </w:p>
          <w:p w:rsidR="00A511BE" w:rsidRDefault="00A511BE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 w:themeColor="text1"/>
                <w:szCs w:val="21"/>
              </w:rPr>
            </w:pP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□儿童A组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（201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7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年9月1日-201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9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年8月31日出生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，7-8周岁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）</w:t>
            </w:r>
          </w:p>
          <w:p w:rsidR="00A511BE" w:rsidRDefault="00A511BE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□儿童B组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（201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5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年9月1日-201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7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年8月31日出生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，9-10周岁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）</w:t>
            </w:r>
          </w:p>
          <w:p w:rsidR="00A511BE" w:rsidRPr="003B37EE" w:rsidRDefault="00A511BE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 w:themeColor="text1"/>
                <w:szCs w:val="21"/>
              </w:rPr>
            </w:pP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□儿童C组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（20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3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年9月1日-201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5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年8月31日出生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，11-12周岁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）</w:t>
            </w:r>
          </w:p>
          <w:p w:rsidR="00A511BE" w:rsidRPr="00183015" w:rsidRDefault="00A511BE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 w:themeColor="text1"/>
                <w:szCs w:val="21"/>
              </w:rPr>
            </w:pP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□少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年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组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（20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10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年9月1日-20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1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3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年8月31日出生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，13-15周岁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）</w:t>
            </w:r>
          </w:p>
          <w:p w:rsidR="00A511BE" w:rsidRDefault="00A511BE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 w:themeColor="text1"/>
                <w:szCs w:val="21"/>
              </w:rPr>
            </w:pP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□青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年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组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（200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7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年9月1日-20</w:t>
            </w:r>
            <w:r w:rsidR="00132C40">
              <w:rPr>
                <w:rFonts w:ascii="宋体" w:hAnsi="宋体" w:cs="仿宋" w:hint="eastAsia"/>
                <w:bCs/>
                <w:color w:val="000000"/>
                <w:szCs w:val="21"/>
              </w:rPr>
              <w:t>10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年8月31日出生</w:t>
            </w:r>
            <w:r>
              <w:rPr>
                <w:rFonts w:ascii="宋体" w:hAnsi="宋体" w:cs="仿宋" w:hint="eastAsia"/>
                <w:bCs/>
                <w:color w:val="000000"/>
                <w:szCs w:val="21"/>
              </w:rPr>
              <w:t>，16-18周岁</w:t>
            </w:r>
            <w:r w:rsidRPr="00183015">
              <w:rPr>
                <w:rFonts w:ascii="宋体" w:hAnsi="宋体" w:cs="仿宋" w:hint="eastAsia"/>
                <w:bCs/>
                <w:color w:val="000000"/>
                <w:szCs w:val="21"/>
              </w:rPr>
              <w:t>）</w:t>
            </w:r>
          </w:p>
          <w:p w:rsidR="00A511BE" w:rsidRDefault="00A511BE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 w:themeColor="text1"/>
                <w:szCs w:val="21"/>
              </w:rPr>
            </w:pP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□成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人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 xml:space="preserve"> 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组（200</w:t>
            </w:r>
            <w:r w:rsidR="00132C40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7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年8月31日之前出生</w:t>
            </w:r>
            <w:r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，19周岁及以上</w:t>
            </w:r>
            <w:r w:rsidRPr="00183015">
              <w:rPr>
                <w:rFonts w:ascii="宋体" w:hAnsi="宋体" w:cs="仿宋" w:hint="eastAsia"/>
                <w:bCs/>
                <w:color w:val="000000" w:themeColor="text1"/>
                <w:szCs w:val="21"/>
              </w:rPr>
              <w:t>）</w:t>
            </w:r>
          </w:p>
          <w:p w:rsidR="005C21C1" w:rsidRPr="001B0B45" w:rsidRDefault="005C21C1" w:rsidP="009D0A7B">
            <w:pPr>
              <w:spacing w:line="360" w:lineRule="auto"/>
              <w:ind w:firstLineChars="500" w:firstLine="1050"/>
              <w:rPr>
                <w:rFonts w:ascii="宋体" w:hAnsi="宋体" w:cs="仿宋"/>
                <w:bCs/>
                <w:color w:val="000000" w:themeColor="text1"/>
                <w:szCs w:val="21"/>
                <w:u w:val="single"/>
              </w:rPr>
            </w:pPr>
            <w:r w:rsidRPr="00183015">
              <w:rPr>
                <w:rFonts w:ascii="宋体" w:hAnsi="宋体" w:cs="仿宋" w:hint="eastAsia"/>
                <w:bCs/>
                <w:szCs w:val="21"/>
              </w:rPr>
              <w:t>□团体赛（弦乐类）</w:t>
            </w:r>
            <w:r>
              <w:rPr>
                <w:rFonts w:ascii="宋体" w:hAnsi="宋体" w:cs="仿宋" w:hint="eastAsia"/>
                <w:bCs/>
                <w:szCs w:val="21"/>
              </w:rPr>
              <w:t xml:space="preserve">  团队人数:</w:t>
            </w:r>
            <w:r>
              <w:rPr>
                <w:rFonts w:ascii="宋体" w:hAnsi="宋体" w:cs="仿宋" w:hint="eastAsia"/>
                <w:bCs/>
                <w:szCs w:val="21"/>
                <w:u w:val="single"/>
              </w:rPr>
              <w:t xml:space="preserve">        </w:t>
            </w:r>
            <w:r w:rsidRPr="001B0B45">
              <w:rPr>
                <w:rFonts w:ascii="宋体" w:hAnsi="宋体" w:cs="仿宋" w:hint="eastAsia"/>
                <w:bCs/>
                <w:szCs w:val="21"/>
              </w:rPr>
              <w:t xml:space="preserve"> 团队名称：</w:t>
            </w:r>
            <w:r>
              <w:rPr>
                <w:rFonts w:ascii="宋体" w:hAnsi="宋体" w:cs="仿宋" w:hint="eastAsia"/>
                <w:bCs/>
                <w:szCs w:val="21"/>
                <w:u w:val="single"/>
              </w:rPr>
              <w:t xml:space="preserve">                            </w:t>
            </w:r>
          </w:p>
        </w:tc>
      </w:tr>
      <w:tr w:rsidR="009D0A7B" w:rsidTr="00632366">
        <w:trPr>
          <w:trHeight w:val="768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0A7B" w:rsidRPr="009D0A7B" w:rsidRDefault="009D0A7B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比赛曲目</w:t>
            </w:r>
          </w:p>
          <w:p w:rsidR="009D0A7B" w:rsidRPr="009D0A7B" w:rsidRDefault="009D0A7B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名称/曲作者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0A7B" w:rsidRPr="0074733B" w:rsidRDefault="009D0A7B" w:rsidP="009D0A7B">
            <w:pPr>
              <w:spacing w:line="360" w:lineRule="auto"/>
              <w:rPr>
                <w:rFonts w:ascii="宋体" w:hAnsi="宋体" w:cs="仿宋"/>
                <w:bCs/>
                <w:kern w:val="0"/>
                <w:szCs w:val="21"/>
              </w:rPr>
            </w:pPr>
            <w:r>
              <w:rPr>
                <w:rFonts w:ascii="宋体" w:hAnsi="宋体" w:cs="仿宋" w:hint="eastAsia"/>
                <w:bCs/>
                <w:kern w:val="0"/>
                <w:szCs w:val="21"/>
              </w:rPr>
              <w:t>1.</w:t>
            </w:r>
          </w:p>
        </w:tc>
      </w:tr>
      <w:tr w:rsidR="009D0A7B" w:rsidTr="00632366">
        <w:trPr>
          <w:trHeight w:val="694"/>
        </w:trPr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0A7B" w:rsidRPr="009D0A7B" w:rsidRDefault="009D0A7B" w:rsidP="009D0A7B">
            <w:pPr>
              <w:widowControl/>
              <w:ind w:firstLineChars="200" w:firstLine="420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0A7B" w:rsidRPr="0074733B" w:rsidRDefault="009D0A7B" w:rsidP="009D0A7B">
            <w:pPr>
              <w:spacing w:line="360" w:lineRule="auto"/>
              <w:rPr>
                <w:rFonts w:ascii="宋体" w:hAnsi="宋体" w:cs="仿宋"/>
                <w:bCs/>
                <w:kern w:val="0"/>
                <w:szCs w:val="21"/>
              </w:rPr>
            </w:pPr>
            <w:r>
              <w:rPr>
                <w:rFonts w:ascii="宋体" w:hAnsi="宋体" w:cs="仿宋" w:hint="eastAsia"/>
                <w:bCs/>
                <w:kern w:val="0"/>
                <w:szCs w:val="21"/>
              </w:rPr>
              <w:t>2.</w:t>
            </w:r>
          </w:p>
        </w:tc>
      </w:tr>
      <w:tr w:rsidR="005C21C1" w:rsidTr="00632366">
        <w:trPr>
          <w:trHeight w:val="4376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身</w:t>
            </w:r>
          </w:p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份</w:t>
            </w:r>
          </w:p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证</w:t>
            </w:r>
          </w:p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复</w:t>
            </w:r>
          </w:p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印</w:t>
            </w:r>
          </w:p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  <w:r w:rsidRPr="009D0A7B">
              <w:rPr>
                <w:rFonts w:asciiTheme="minorEastAsia" w:eastAsiaTheme="minorEastAsia" w:hAnsiTheme="minorEastAsia" w:cs="仿宋" w:hint="eastAsia"/>
                <w:bCs/>
                <w:kern w:val="0"/>
                <w:szCs w:val="21"/>
              </w:rPr>
              <w:t>件</w:t>
            </w:r>
          </w:p>
          <w:p w:rsidR="005C21C1" w:rsidRPr="009D0A7B" w:rsidRDefault="005C21C1" w:rsidP="009D0A7B">
            <w:pPr>
              <w:widowControl/>
              <w:jc w:val="center"/>
              <w:rPr>
                <w:rFonts w:asciiTheme="minorEastAsia" w:eastAsiaTheme="minorEastAsia" w:hAnsiTheme="minorEastAsia" w:cs="仿宋"/>
                <w:bCs/>
                <w:kern w:val="0"/>
                <w:szCs w:val="21"/>
              </w:rPr>
            </w:pP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1C1" w:rsidRPr="0074733B" w:rsidRDefault="005C21C1" w:rsidP="009D0A7B">
            <w:pPr>
              <w:ind w:firstLineChars="1400" w:firstLine="2940"/>
              <w:rPr>
                <w:rFonts w:ascii="宋体" w:hAnsi="宋体" w:cs="仿宋"/>
                <w:bCs/>
                <w:kern w:val="0"/>
                <w:szCs w:val="21"/>
              </w:rPr>
            </w:pPr>
            <w:r>
              <w:rPr>
                <w:rFonts w:ascii="宋体" w:hAnsi="宋体" w:cs="仿宋" w:hint="eastAsia"/>
                <w:bCs/>
                <w:kern w:val="0"/>
                <w:szCs w:val="21"/>
              </w:rPr>
              <w:t>粘贴处（</w:t>
            </w:r>
            <w:r w:rsidRPr="0074733B">
              <w:rPr>
                <w:rFonts w:ascii="宋体" w:hAnsi="宋体" w:cs="仿宋" w:hint="eastAsia"/>
                <w:bCs/>
                <w:kern w:val="0"/>
                <w:szCs w:val="21"/>
              </w:rPr>
              <w:t>只需正面</w:t>
            </w:r>
            <w:r>
              <w:rPr>
                <w:rFonts w:ascii="宋体" w:hAnsi="宋体" w:cs="仿宋" w:hint="eastAsia"/>
                <w:bCs/>
                <w:kern w:val="0"/>
                <w:szCs w:val="21"/>
              </w:rPr>
              <w:t>）</w:t>
            </w:r>
          </w:p>
        </w:tc>
      </w:tr>
    </w:tbl>
    <w:p w:rsidR="00A409DA" w:rsidRDefault="00A409DA" w:rsidP="007222A3">
      <w:pPr>
        <w:spacing w:line="360" w:lineRule="auto"/>
        <w:rPr>
          <w:rStyle w:val="a9"/>
          <w:rFonts w:ascii="宋体" w:hAnsi="宋体" w:cs="仿宋"/>
          <w:b/>
          <w:bCs/>
          <w:color w:val="000000" w:themeColor="text1"/>
          <w:szCs w:val="21"/>
          <w:u w:val="none"/>
        </w:rPr>
      </w:pPr>
    </w:p>
    <w:p w:rsidR="005C21C1" w:rsidRPr="00E52A58" w:rsidRDefault="00632366" w:rsidP="00132C40">
      <w:pPr>
        <w:spacing w:line="360" w:lineRule="auto"/>
        <w:rPr>
          <w:rFonts w:ascii="宋体" w:hAnsi="宋体" w:cs="仿宋"/>
          <w:b/>
          <w:bCs/>
          <w:color w:val="000000" w:themeColor="text1"/>
          <w:szCs w:val="21"/>
        </w:rPr>
      </w:pPr>
      <w:r w:rsidRPr="00632366">
        <w:rPr>
          <w:rStyle w:val="a9"/>
          <w:rFonts w:ascii="宋体" w:hAnsi="宋体" w:cs="仿宋" w:hint="eastAsia"/>
          <w:b/>
          <w:bCs/>
          <w:color w:val="000000" w:themeColor="text1"/>
          <w:szCs w:val="21"/>
          <w:u w:val="none"/>
        </w:rPr>
        <w:lastRenderedPageBreak/>
        <w:t>★</w:t>
      </w:r>
      <w:r w:rsidR="007222A3" w:rsidRPr="00A7596B">
        <w:rPr>
          <w:rStyle w:val="a9"/>
          <w:rFonts w:ascii="宋体" w:hAnsi="宋体" w:cs="仿宋" w:hint="eastAsia"/>
          <w:b/>
          <w:bCs/>
          <w:color w:val="000000" w:themeColor="text1"/>
          <w:szCs w:val="21"/>
          <w:u w:val="none"/>
        </w:rPr>
        <w:t>注意事项：</w:t>
      </w:r>
    </w:p>
    <w:p w:rsidR="005C21C1" w:rsidRPr="009D0A7B" w:rsidRDefault="005C21C1" w:rsidP="00132C40">
      <w:pPr>
        <w:spacing w:line="360" w:lineRule="auto"/>
        <w:rPr>
          <w:rFonts w:asciiTheme="minorEastAsia" w:eastAsiaTheme="minorEastAsia" w:hAnsiTheme="minorEastAsia" w:cs="MS Mincho"/>
          <w:bCs/>
          <w:color w:val="000000" w:themeColor="text1"/>
          <w:szCs w:val="21"/>
        </w:rPr>
      </w:pPr>
      <w:r w:rsidRPr="009D0A7B">
        <w:rPr>
          <w:rFonts w:asciiTheme="minorEastAsia" w:eastAsia="MS Mincho" w:hAnsi="MS Mincho" w:cs="MS Mincho" w:hint="eastAsia"/>
          <w:bCs/>
          <w:color w:val="000000" w:themeColor="text1"/>
          <w:szCs w:val="21"/>
        </w:rPr>
        <w:t>☀</w:t>
      </w:r>
      <w:bookmarkStart w:id="3" w:name="OLE_LINK100"/>
      <w:bookmarkStart w:id="4" w:name="OLE_LINK101"/>
      <w:r w:rsidR="002E0350" w:rsidRPr="00442489">
        <w:rPr>
          <w:rFonts w:asciiTheme="minorEastAsia" w:eastAsiaTheme="minorEastAsia" w:hAnsiTheme="minorEastAsia" w:cs="仿宋" w:hint="eastAsia"/>
          <w:bCs/>
          <w:color w:val="000000" w:themeColor="text1"/>
          <w:szCs w:val="21"/>
        </w:rPr>
        <w:t>选手报到时间：</w:t>
      </w:r>
      <w:r w:rsidR="002E0350">
        <w:rPr>
          <w:rFonts w:asciiTheme="minorEastAsia" w:eastAsiaTheme="minorEastAsia" w:hAnsiTheme="minorEastAsia" w:cs="仿宋" w:hint="eastAsia"/>
          <w:bCs/>
          <w:color w:val="000000" w:themeColor="text1"/>
          <w:szCs w:val="21"/>
        </w:rPr>
        <w:t>7</w:t>
      </w:r>
      <w:r w:rsidR="002E0350" w:rsidRPr="00442489">
        <w:rPr>
          <w:rFonts w:asciiTheme="minorEastAsia" w:eastAsiaTheme="minorEastAsia" w:hAnsiTheme="minorEastAsia" w:cs="仿宋" w:hint="eastAsia"/>
          <w:bCs/>
          <w:color w:val="000000" w:themeColor="text1"/>
          <w:szCs w:val="21"/>
        </w:rPr>
        <w:t>月</w:t>
      </w:r>
      <w:r w:rsidR="002E0350">
        <w:rPr>
          <w:rFonts w:asciiTheme="minorEastAsia" w:eastAsiaTheme="minorEastAsia" w:hAnsiTheme="minorEastAsia" w:cs="仿宋" w:hint="eastAsia"/>
          <w:bCs/>
          <w:color w:val="000000" w:themeColor="text1"/>
          <w:szCs w:val="21"/>
        </w:rPr>
        <w:t>26</w:t>
      </w:r>
      <w:r w:rsidR="002E0350" w:rsidRPr="00442489">
        <w:rPr>
          <w:rFonts w:asciiTheme="minorEastAsia" w:eastAsiaTheme="minorEastAsia" w:hAnsiTheme="minorEastAsia" w:cs="仿宋" w:hint="eastAsia"/>
          <w:bCs/>
          <w:color w:val="000000" w:themeColor="text1"/>
          <w:szCs w:val="21"/>
        </w:rPr>
        <w:t>日</w:t>
      </w:r>
      <w:r w:rsidR="002E0350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9</w:t>
      </w:r>
      <w:r w:rsidR="002E0350" w:rsidRPr="00442489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:</w:t>
      </w:r>
      <w:r w:rsidR="002E0350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0</w:t>
      </w:r>
      <w:r w:rsidR="002E0350" w:rsidRPr="00442489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0-1</w:t>
      </w:r>
      <w:r w:rsidR="002E0350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2</w:t>
      </w:r>
      <w:r w:rsidR="002E0350" w:rsidRPr="00442489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:</w:t>
      </w:r>
      <w:r w:rsidR="002E0350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0</w:t>
      </w:r>
      <w:r w:rsidR="002E0350" w:rsidRPr="00442489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0（</w:t>
      </w:r>
      <w:bookmarkStart w:id="5" w:name="OLE_LINK96"/>
      <w:bookmarkStart w:id="6" w:name="OLE_LINK97"/>
      <w:r w:rsidR="002E0350">
        <w:rPr>
          <w:rStyle w:val="a9"/>
          <w:rFonts w:asciiTheme="minorEastAsia" w:eastAsiaTheme="minorEastAsia" w:hAnsiTheme="minorEastAsia" w:cs="仿宋" w:hint="eastAsia"/>
          <w:bCs/>
          <w:color w:val="000000" w:themeColor="text1"/>
          <w:szCs w:val="21"/>
          <w:u w:val="none"/>
        </w:rPr>
        <w:t>组委会安排合伴奏时间为</w:t>
      </w:r>
      <w:r w:rsidR="002E0350">
        <w:rPr>
          <w:rFonts w:asciiTheme="minorEastAsia" w:eastAsiaTheme="minorEastAsia" w:hAnsiTheme="minorEastAsia" w:cs="MS Mincho" w:hint="eastAsia"/>
          <w:bCs/>
          <w:color w:val="000000" w:themeColor="text1"/>
          <w:szCs w:val="21"/>
        </w:rPr>
        <w:t>26日</w:t>
      </w:r>
      <w:r w:rsidR="002E0350" w:rsidRPr="009D0A7B">
        <w:rPr>
          <w:rFonts w:asciiTheme="minorEastAsia" w:eastAsiaTheme="minorEastAsia" w:hAnsiTheme="minorEastAsia" w:cs="MS Mincho" w:hint="eastAsia"/>
          <w:bCs/>
          <w:color w:val="000000" w:themeColor="text1"/>
          <w:szCs w:val="21"/>
        </w:rPr>
        <w:t>下午</w:t>
      </w:r>
      <w:r w:rsidR="002E0350">
        <w:rPr>
          <w:rFonts w:asciiTheme="minorEastAsia" w:eastAsiaTheme="minorEastAsia" w:hAnsiTheme="minorEastAsia" w:cs="MS Mincho" w:hint="eastAsia"/>
          <w:bCs/>
          <w:color w:val="000000" w:themeColor="text1"/>
          <w:szCs w:val="21"/>
        </w:rPr>
        <w:t>/晚上，27日全天</w:t>
      </w:r>
      <w:bookmarkEnd w:id="5"/>
      <w:bookmarkEnd w:id="6"/>
      <w:r w:rsidR="002E0350">
        <w:rPr>
          <w:rFonts w:asciiTheme="minorEastAsia" w:eastAsiaTheme="minorEastAsia" w:hAnsiTheme="minorEastAsia" w:cs="MS Mincho" w:hint="eastAsia"/>
          <w:bCs/>
          <w:color w:val="000000" w:themeColor="text1"/>
          <w:szCs w:val="21"/>
        </w:rPr>
        <w:t>。</w:t>
      </w:r>
      <w:r w:rsidRPr="009D0A7B">
        <w:rPr>
          <w:rFonts w:asciiTheme="minorEastAsia" w:eastAsiaTheme="minorEastAsia" w:hAnsiTheme="minorEastAsia" w:cs="MS Mincho" w:hint="eastAsia"/>
          <w:bCs/>
          <w:color w:val="000000" w:themeColor="text1"/>
          <w:szCs w:val="21"/>
        </w:rPr>
        <w:t>）</w:t>
      </w:r>
      <w:bookmarkEnd w:id="3"/>
      <w:bookmarkEnd w:id="4"/>
    </w:p>
    <w:p w:rsidR="005C21C1" w:rsidRPr="009D0A7B" w:rsidRDefault="005C21C1" w:rsidP="00132C40">
      <w:pPr>
        <w:spacing w:line="360" w:lineRule="auto"/>
        <w:rPr>
          <w:rFonts w:asciiTheme="minorEastAsia" w:eastAsiaTheme="minorEastAsia" w:hAnsiTheme="minorEastAsia" w:cs="仿宋"/>
          <w:bCs/>
          <w:szCs w:val="21"/>
        </w:rPr>
      </w:pPr>
      <w:r w:rsidRPr="009D0A7B">
        <w:rPr>
          <w:rFonts w:asciiTheme="minorEastAsia" w:eastAsia="MS Mincho" w:hAnsi="MS Mincho" w:cs="MS Mincho" w:hint="eastAsia"/>
          <w:bCs/>
          <w:color w:val="000000" w:themeColor="text1"/>
          <w:szCs w:val="21"/>
        </w:rPr>
        <w:t>☀</w:t>
      </w:r>
      <w:r w:rsidRPr="009D0A7B">
        <w:rPr>
          <w:rFonts w:asciiTheme="minorEastAsia" w:eastAsiaTheme="minorEastAsia" w:hAnsiTheme="minorEastAsia" w:cs="仿宋" w:hint="eastAsia"/>
          <w:bCs/>
          <w:szCs w:val="21"/>
        </w:rPr>
        <w:t>比赛时间：</w:t>
      </w:r>
      <w:bookmarkStart w:id="7" w:name="OLE_LINK107"/>
      <w:bookmarkStart w:id="8" w:name="OLE_LINK103"/>
      <w:bookmarkStart w:id="9" w:name="OLE_LINK102"/>
      <w:r w:rsidR="00C11B42">
        <w:rPr>
          <w:rFonts w:asciiTheme="minorEastAsia" w:eastAsiaTheme="minorEastAsia" w:hAnsiTheme="minorEastAsia" w:cs="仿宋" w:hint="eastAsia"/>
          <w:bCs/>
          <w:szCs w:val="21"/>
        </w:rPr>
        <w:t>7月28日（各组别比赛详情选手报到时告知，比赛结束后</w:t>
      </w:r>
      <w:r w:rsidR="00A773FD">
        <w:rPr>
          <w:rFonts w:asciiTheme="minorEastAsia" w:eastAsiaTheme="minorEastAsia" w:hAnsiTheme="minorEastAsia" w:cs="仿宋" w:hint="eastAsia"/>
          <w:bCs/>
          <w:szCs w:val="21"/>
        </w:rPr>
        <w:t>颁发获奖证书</w:t>
      </w:r>
      <w:r w:rsidR="00C11B42">
        <w:rPr>
          <w:rFonts w:asciiTheme="minorEastAsia" w:eastAsiaTheme="minorEastAsia" w:hAnsiTheme="minorEastAsia" w:cs="仿宋" w:hint="eastAsia"/>
          <w:bCs/>
          <w:szCs w:val="21"/>
        </w:rPr>
        <w:t>。）</w:t>
      </w:r>
      <w:bookmarkEnd w:id="7"/>
      <w:bookmarkEnd w:id="8"/>
      <w:bookmarkEnd w:id="9"/>
    </w:p>
    <w:p w:rsidR="00F81390" w:rsidRDefault="005C21C1" w:rsidP="00132C40">
      <w:pPr>
        <w:spacing w:line="360" w:lineRule="auto"/>
        <w:rPr>
          <w:rFonts w:asciiTheme="minorEastAsia" w:eastAsiaTheme="minorEastAsia" w:hAnsiTheme="minorEastAsia" w:cs="仿宋"/>
          <w:bCs/>
          <w:color w:val="000000" w:themeColor="text1"/>
          <w:szCs w:val="21"/>
        </w:rPr>
      </w:pPr>
      <w:r w:rsidRPr="009D0A7B">
        <w:rPr>
          <w:rFonts w:asciiTheme="minorEastAsia" w:eastAsia="MS Mincho" w:hAnsi="MS Mincho" w:cs="MS Mincho" w:hint="eastAsia"/>
          <w:bCs/>
          <w:szCs w:val="21"/>
        </w:rPr>
        <w:t>☀</w:t>
      </w:r>
      <w:r w:rsidRPr="009D0A7B">
        <w:rPr>
          <w:rFonts w:asciiTheme="minorEastAsia" w:eastAsiaTheme="minorEastAsia" w:hAnsiTheme="minorEastAsia" w:cs="仿宋" w:hint="eastAsia"/>
          <w:bCs/>
          <w:szCs w:val="21"/>
        </w:rPr>
        <w:t>比赛地点：</w:t>
      </w:r>
      <w:r w:rsidR="00C11B42">
        <w:rPr>
          <w:rFonts w:asciiTheme="minorEastAsia" w:eastAsiaTheme="minorEastAsia" w:hAnsiTheme="minorEastAsia" w:cs="仿宋" w:hint="eastAsia"/>
          <w:bCs/>
          <w:color w:val="000000" w:themeColor="text1"/>
          <w:szCs w:val="21"/>
        </w:rPr>
        <w:t>福州永泰冠景温泉大饭店</w:t>
      </w:r>
    </w:p>
    <w:p w:rsidR="00E674E0" w:rsidRPr="00E674E0" w:rsidRDefault="00E674E0" w:rsidP="00E674E0">
      <w:pPr>
        <w:spacing w:line="360" w:lineRule="auto"/>
        <w:ind w:left="210" w:hangingChars="100" w:hanging="210"/>
        <w:rPr>
          <w:rFonts w:ascii="宋体" w:hAnsi="宋体" w:cs="仿宋"/>
          <w:bCs/>
          <w:color w:val="000000"/>
          <w:szCs w:val="21"/>
        </w:rPr>
      </w:pPr>
      <w:r w:rsidRPr="009D0A7B">
        <w:rPr>
          <w:rFonts w:asciiTheme="minorEastAsia" w:eastAsia="MS Mincho" w:hAnsi="MS Mincho" w:cs="MS Mincho" w:hint="eastAsia"/>
          <w:bCs/>
          <w:szCs w:val="21"/>
        </w:rPr>
        <w:t>☀</w:t>
      </w:r>
      <w:r>
        <w:rPr>
          <w:rFonts w:ascii="宋体" w:hAnsi="宋体" w:cs="仿宋" w:hint="eastAsia"/>
          <w:bCs/>
          <w:color w:val="000000" w:themeColor="text1"/>
          <w:szCs w:val="21"/>
        </w:rPr>
        <w:t>比赛报名截止时间：</w:t>
      </w:r>
      <w:r w:rsidRPr="008D1D02">
        <w:rPr>
          <w:rFonts w:ascii="宋体" w:hAnsi="宋体" w:cs="仿宋" w:hint="eastAsia"/>
          <w:bCs/>
          <w:color w:val="000000" w:themeColor="text1"/>
          <w:szCs w:val="21"/>
        </w:rPr>
        <w:t>202</w:t>
      </w:r>
      <w:r>
        <w:rPr>
          <w:rFonts w:ascii="宋体" w:hAnsi="宋体" w:cs="仿宋" w:hint="eastAsia"/>
          <w:bCs/>
          <w:color w:val="000000" w:themeColor="text1"/>
          <w:szCs w:val="21"/>
        </w:rPr>
        <w:t>6</w:t>
      </w:r>
      <w:r w:rsidRPr="008D1D02">
        <w:rPr>
          <w:rFonts w:ascii="宋体" w:hAnsi="宋体" w:cs="仿宋" w:hint="eastAsia"/>
          <w:bCs/>
          <w:color w:val="000000" w:themeColor="text1"/>
          <w:szCs w:val="21"/>
        </w:rPr>
        <w:t>年</w:t>
      </w:r>
      <w:r>
        <w:rPr>
          <w:rFonts w:ascii="宋体" w:hAnsi="宋体" w:cs="仿宋" w:hint="eastAsia"/>
          <w:bCs/>
          <w:color w:val="000000" w:themeColor="text1"/>
          <w:szCs w:val="21"/>
        </w:rPr>
        <w:t>7</w:t>
      </w:r>
      <w:r w:rsidRPr="008D1D02">
        <w:rPr>
          <w:rFonts w:ascii="宋体" w:hAnsi="宋体" w:cs="仿宋" w:hint="eastAsia"/>
          <w:bCs/>
          <w:color w:val="000000" w:themeColor="text1"/>
          <w:szCs w:val="21"/>
        </w:rPr>
        <w:t>月</w:t>
      </w:r>
      <w:r>
        <w:rPr>
          <w:rFonts w:ascii="宋体" w:hAnsi="宋体" w:cs="仿宋" w:hint="eastAsia"/>
          <w:bCs/>
          <w:color w:val="000000" w:themeColor="text1"/>
          <w:szCs w:val="21"/>
        </w:rPr>
        <w:t>12日</w:t>
      </w:r>
    </w:p>
    <w:p w:rsidR="00121EEB" w:rsidRDefault="005C21C1" w:rsidP="00132C40">
      <w:pPr>
        <w:spacing w:line="360" w:lineRule="auto"/>
        <w:rPr>
          <w:rFonts w:asciiTheme="minorEastAsia" w:eastAsiaTheme="minorEastAsia" w:hAnsiTheme="minorEastAsia" w:cs="仿宋"/>
          <w:bCs/>
          <w:color w:val="000000" w:themeColor="text1"/>
          <w:szCs w:val="21"/>
        </w:rPr>
      </w:pPr>
      <w:bookmarkStart w:id="10" w:name="OLE_LINK75"/>
      <w:bookmarkStart w:id="11" w:name="OLE_LINK76"/>
      <w:r w:rsidRPr="009D0A7B">
        <w:rPr>
          <w:rFonts w:asciiTheme="minorEastAsia" w:eastAsia="MS Mincho" w:hAnsi="MS Mincho" w:cs="MS Mincho" w:hint="eastAsia"/>
          <w:bCs/>
          <w:szCs w:val="21"/>
        </w:rPr>
        <w:t>☀</w:t>
      </w:r>
      <w:bookmarkEnd w:id="10"/>
      <w:bookmarkEnd w:id="11"/>
      <w:r w:rsidRPr="009D0A7B">
        <w:rPr>
          <w:rFonts w:asciiTheme="minorEastAsia" w:eastAsiaTheme="minorEastAsia" w:hAnsiTheme="minorEastAsia" w:cs="仿宋" w:hint="eastAsia"/>
          <w:bCs/>
          <w:szCs w:val="21"/>
        </w:rPr>
        <w:t>收费标准：</w:t>
      </w:r>
    </w:p>
    <w:p w:rsidR="002E0350" w:rsidRDefault="002E0350" w:rsidP="002E0350">
      <w:pPr>
        <w:spacing w:line="360" w:lineRule="auto"/>
        <w:ind w:firstLineChars="200" w:firstLine="422"/>
        <w:rPr>
          <w:rFonts w:ascii="宋体" w:hAnsi="宋体" w:cs="仿宋"/>
          <w:bCs/>
          <w:color w:val="000000" w:themeColor="text1"/>
          <w:szCs w:val="21"/>
        </w:rPr>
      </w:pPr>
      <w:r>
        <w:rPr>
          <w:rFonts w:ascii="宋体" w:hAnsi="宋体" w:cs="仿宋" w:hint="eastAsia"/>
          <w:b/>
          <w:bCs/>
          <w:color w:val="000000" w:themeColor="text1"/>
          <w:szCs w:val="21"/>
        </w:rPr>
        <w:t xml:space="preserve">△ </w:t>
      </w:r>
      <w:r>
        <w:rPr>
          <w:rFonts w:ascii="宋体" w:hAnsi="宋体" w:cs="仿宋" w:hint="eastAsia"/>
          <w:bCs/>
          <w:color w:val="000000" w:themeColor="text1"/>
          <w:szCs w:val="21"/>
        </w:rPr>
        <w:t>个人赛</w:t>
      </w:r>
      <w:bookmarkStart w:id="12" w:name="OLE_LINK3"/>
      <w:r>
        <w:rPr>
          <w:rFonts w:ascii="宋体" w:hAnsi="宋体" w:cs="仿宋" w:hint="eastAsia"/>
          <w:bCs/>
          <w:color w:val="000000" w:themeColor="text1"/>
          <w:szCs w:val="21"/>
        </w:rPr>
        <w:t>报名费 680元/人</w:t>
      </w:r>
      <w:bookmarkEnd w:id="12"/>
    </w:p>
    <w:p w:rsidR="002E0350" w:rsidRDefault="002E0350" w:rsidP="002E0350">
      <w:pPr>
        <w:spacing w:line="360" w:lineRule="auto"/>
        <w:ind w:leftChars="342" w:left="3238" w:hangingChars="1200" w:hanging="2520"/>
        <w:rPr>
          <w:rFonts w:asciiTheme="minorEastAsia" w:eastAsiaTheme="minorEastAsia" w:hAnsiTheme="minorEastAsia" w:cstheme="minorBidi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钢琴伴奏费 1500元/人（台下2次合伴奏及1次台上比赛伴奏）</w:t>
      </w:r>
    </w:p>
    <w:p w:rsidR="002E0350" w:rsidRDefault="002E0350" w:rsidP="002E0350">
      <w:pPr>
        <w:spacing w:line="360" w:lineRule="auto"/>
        <w:ind w:firstLineChars="200" w:firstLine="422"/>
        <w:rPr>
          <w:rFonts w:asciiTheme="minorEastAsia" w:eastAsiaTheme="minorEastAsia" w:hAnsiTheme="minorEastAsia" w:cs="仿宋"/>
          <w:b/>
          <w:bCs/>
          <w:szCs w:val="21"/>
        </w:rPr>
      </w:pPr>
      <w:r>
        <w:rPr>
          <w:rFonts w:ascii="宋体" w:hAnsi="宋体" w:cs="仿宋" w:hint="eastAsia"/>
          <w:b/>
          <w:bCs/>
          <w:color w:val="000000" w:themeColor="text1"/>
          <w:szCs w:val="21"/>
        </w:rPr>
        <w:t>△</w:t>
      </w:r>
      <w:bookmarkStart w:id="13" w:name="OLE_LINK5"/>
      <w:bookmarkStart w:id="14" w:name="OLE_LINK4"/>
      <w:r>
        <w:rPr>
          <w:rFonts w:ascii="宋体" w:hAnsi="宋体" w:cs="仿宋" w:hint="eastAsia"/>
          <w:b/>
          <w:bCs/>
          <w:color w:val="000000" w:themeColor="text1"/>
          <w:szCs w:val="21"/>
        </w:rPr>
        <w:t xml:space="preserve"> </w:t>
      </w:r>
      <w:r>
        <w:rPr>
          <w:rFonts w:asciiTheme="minorEastAsia" w:eastAsiaTheme="minorEastAsia" w:hAnsiTheme="minorEastAsia" w:cs="仿宋" w:hint="eastAsia"/>
          <w:bCs/>
          <w:szCs w:val="21"/>
        </w:rPr>
        <w:t>团体赛报名费480元/人</w:t>
      </w:r>
      <w:bookmarkEnd w:id="13"/>
      <w:bookmarkEnd w:id="14"/>
    </w:p>
    <w:p w:rsidR="002E0350" w:rsidRDefault="002E0350" w:rsidP="002E0350">
      <w:pPr>
        <w:spacing w:line="360" w:lineRule="auto"/>
        <w:ind w:firstLineChars="200" w:firstLine="422"/>
        <w:rPr>
          <w:rFonts w:asciiTheme="minorEastAsia" w:eastAsiaTheme="minorEastAsia" w:hAnsiTheme="minorEastAsia" w:cs="MS Mincho"/>
          <w:bCs/>
          <w:szCs w:val="21"/>
        </w:rPr>
      </w:pPr>
      <w:r>
        <w:rPr>
          <w:rFonts w:ascii="宋体" w:hAnsi="宋体" w:cs="仿宋" w:hint="eastAsia"/>
          <w:b/>
          <w:bCs/>
          <w:color w:val="000000" w:themeColor="text1"/>
          <w:szCs w:val="21"/>
        </w:rPr>
        <w:t xml:space="preserve">△ </w:t>
      </w:r>
      <w:r>
        <w:rPr>
          <w:rFonts w:ascii="宋体" w:hAnsi="宋体" w:cs="宋体" w:hint="eastAsia"/>
          <w:bCs/>
          <w:szCs w:val="21"/>
        </w:rPr>
        <w:t>选手</w:t>
      </w:r>
      <w:r>
        <w:rPr>
          <w:rFonts w:asciiTheme="minorEastAsia" w:eastAsiaTheme="minorEastAsia" w:hAnsiTheme="minorEastAsia" w:cs="MS Mincho" w:hint="eastAsia"/>
          <w:bCs/>
          <w:szCs w:val="21"/>
        </w:rPr>
        <w:t>住宿费 860元</w:t>
      </w:r>
      <w:r w:rsidR="00A773FD">
        <w:rPr>
          <w:rFonts w:asciiTheme="minorEastAsia" w:eastAsiaTheme="minorEastAsia" w:hAnsiTheme="minorEastAsia" w:cs="MS Mincho" w:hint="eastAsia"/>
          <w:bCs/>
          <w:szCs w:val="21"/>
        </w:rPr>
        <w:t>（2晚）</w:t>
      </w:r>
      <w:r>
        <w:rPr>
          <w:rFonts w:asciiTheme="minorEastAsia" w:eastAsiaTheme="minorEastAsia" w:hAnsiTheme="minorEastAsia" w:cs="MS Mincho" w:hint="eastAsia"/>
          <w:bCs/>
          <w:szCs w:val="21"/>
        </w:rPr>
        <w:t>【包间（7.26入住～7.28退房），含双早。】</w:t>
      </w:r>
    </w:p>
    <w:p w:rsidR="007222A3" w:rsidRPr="00A7596B" w:rsidRDefault="00632366" w:rsidP="005B40A5">
      <w:pPr>
        <w:spacing w:line="360" w:lineRule="auto"/>
        <w:rPr>
          <w:rFonts w:ascii="宋体" w:hAnsi="宋体" w:cs="仿宋"/>
          <w:b/>
          <w:bCs/>
          <w:color w:val="000000" w:themeColor="text1"/>
          <w:szCs w:val="21"/>
        </w:rPr>
      </w:pPr>
      <w:r w:rsidRPr="00632366">
        <w:rPr>
          <w:rStyle w:val="a9"/>
          <w:rFonts w:ascii="宋体" w:hAnsi="宋体" w:cs="仿宋" w:hint="eastAsia"/>
          <w:b/>
          <w:bCs/>
          <w:color w:val="000000" w:themeColor="text1"/>
          <w:szCs w:val="21"/>
          <w:u w:val="none"/>
        </w:rPr>
        <w:t>★</w:t>
      </w:r>
      <w:r w:rsidR="007222A3" w:rsidRPr="00A7596B">
        <w:rPr>
          <w:rFonts w:ascii="宋体" w:hAnsi="宋体" w:cs="仿宋" w:hint="eastAsia"/>
          <w:b/>
          <w:bCs/>
          <w:color w:val="000000" w:themeColor="text1"/>
          <w:szCs w:val="21"/>
        </w:rPr>
        <w:t>缴费方式：</w:t>
      </w:r>
    </w:p>
    <w:p w:rsidR="007222A3" w:rsidRPr="009D0A7B" w:rsidRDefault="00762834" w:rsidP="003051A8">
      <w:pPr>
        <w:spacing w:line="360" w:lineRule="auto"/>
        <w:rPr>
          <w:rFonts w:ascii="宋体" w:hAnsi="宋体" w:cs="仿宋"/>
          <w:color w:val="000000"/>
          <w:szCs w:val="21"/>
        </w:rPr>
      </w:pPr>
      <w:r>
        <w:rPr>
          <w:rFonts w:ascii="宋体" w:hAnsi="宋体" w:cs="仿宋" w:hint="eastAsia"/>
          <w:bCs/>
          <w:color w:val="000000"/>
          <w:szCs w:val="21"/>
        </w:rPr>
        <w:t>组委会</w:t>
      </w:r>
      <w:r w:rsidR="007222A3" w:rsidRPr="009D0A7B">
        <w:rPr>
          <w:rFonts w:ascii="宋体" w:hAnsi="宋体" w:cs="仿宋" w:hint="eastAsia"/>
          <w:bCs/>
          <w:color w:val="000000"/>
          <w:szCs w:val="21"/>
        </w:rPr>
        <w:t>收到您的报名信息(</w:t>
      </w:r>
      <w:r w:rsidR="007222A3" w:rsidRPr="009D0A7B">
        <w:rPr>
          <w:rFonts w:ascii="宋体" w:hAnsi="宋体" w:cs="仿宋" w:hint="eastAsia"/>
          <w:kern w:val="0"/>
          <w:szCs w:val="21"/>
        </w:rPr>
        <w:t>以邮件方式发送至组委会邮箱</w:t>
      </w:r>
      <w:hyperlink r:id="rId7" w:history="1">
        <w:r w:rsidR="007222A3" w:rsidRPr="009D0A7B">
          <w:rPr>
            <w:rStyle w:val="a9"/>
            <w:rFonts w:ascii="宋体" w:hAnsi="宋体" w:cs="仿宋" w:hint="eastAsia"/>
            <w:color w:val="FF0000"/>
            <w:kern w:val="0"/>
            <w:szCs w:val="21"/>
            <w:u w:val="none"/>
          </w:rPr>
          <w:t>fjtqxh@163.com</w:t>
        </w:r>
      </w:hyperlink>
      <w:r w:rsidR="007222A3" w:rsidRPr="009D0A7B">
        <w:rPr>
          <w:rFonts w:ascii="宋体" w:hAnsi="宋体" w:cs="仿宋" w:hint="eastAsia"/>
          <w:kern w:val="0"/>
          <w:szCs w:val="21"/>
        </w:rPr>
        <w:t>)</w:t>
      </w:r>
      <w:r w:rsidR="007222A3" w:rsidRPr="009D0A7B">
        <w:rPr>
          <w:rFonts w:ascii="宋体" w:hAnsi="宋体" w:cs="仿宋" w:hint="eastAsia"/>
          <w:bCs/>
          <w:color w:val="000000"/>
          <w:szCs w:val="21"/>
        </w:rPr>
        <w:t>后将与您核实报名内容、收费金额，经确认后请按照下列方式汇款。</w:t>
      </w:r>
    </w:p>
    <w:p w:rsidR="007222A3" w:rsidRPr="009D0A7B" w:rsidRDefault="007222A3" w:rsidP="003051A8">
      <w:pPr>
        <w:spacing w:line="360" w:lineRule="auto"/>
        <w:ind w:firstLineChars="1000" w:firstLine="2100"/>
        <w:rPr>
          <w:rFonts w:ascii="宋体" w:hAnsi="宋体" w:cs="仿宋"/>
          <w:bCs/>
          <w:color w:val="000000"/>
          <w:szCs w:val="21"/>
        </w:rPr>
      </w:pPr>
      <w:r w:rsidRPr="009D0A7B">
        <w:rPr>
          <w:rFonts w:ascii="宋体" w:hAnsi="宋体" w:cs="仿宋" w:hint="eastAsia"/>
          <w:color w:val="000000"/>
          <w:szCs w:val="21"/>
        </w:rPr>
        <w:t>转账至开户行：</w:t>
      </w:r>
      <w:r w:rsidRPr="009D0A7B">
        <w:rPr>
          <w:rFonts w:ascii="宋体" w:hAnsi="宋体" w:cs="仿宋" w:hint="eastAsia"/>
          <w:bCs/>
          <w:color w:val="000000"/>
          <w:szCs w:val="21"/>
        </w:rPr>
        <w:t>中国建设银行福州</w:t>
      </w:r>
      <w:r w:rsidR="00F54EE6" w:rsidRPr="009D0A7B">
        <w:rPr>
          <w:rFonts w:ascii="宋体" w:hAnsi="宋体" w:cs="仿宋" w:hint="eastAsia"/>
          <w:bCs/>
          <w:color w:val="000000"/>
          <w:szCs w:val="21"/>
        </w:rPr>
        <w:t>西洪</w:t>
      </w:r>
      <w:r w:rsidRPr="009D0A7B">
        <w:rPr>
          <w:rFonts w:ascii="宋体" w:hAnsi="宋体" w:cs="仿宋" w:hint="eastAsia"/>
          <w:bCs/>
          <w:color w:val="000000"/>
          <w:szCs w:val="21"/>
        </w:rPr>
        <w:t>支行</w:t>
      </w:r>
    </w:p>
    <w:p w:rsidR="007222A3" w:rsidRPr="009D0A7B" w:rsidRDefault="007222A3" w:rsidP="003051A8">
      <w:pPr>
        <w:spacing w:line="360" w:lineRule="auto"/>
        <w:ind w:firstLineChars="1150" w:firstLine="2760"/>
        <w:rPr>
          <w:rFonts w:ascii="宋体" w:hAnsi="宋体" w:cs="仿宋"/>
          <w:bCs/>
          <w:color w:val="000000"/>
          <w:sz w:val="24"/>
          <w:szCs w:val="24"/>
        </w:rPr>
      </w:pPr>
      <w:r w:rsidRPr="009D0A7B">
        <w:rPr>
          <w:rFonts w:ascii="宋体" w:hAnsi="宋体" w:cs="仿宋" w:hint="eastAsia"/>
          <w:bCs/>
          <w:color w:val="000000" w:themeColor="text1"/>
          <w:sz w:val="24"/>
          <w:szCs w:val="24"/>
        </w:rPr>
        <w:t>账号：</w:t>
      </w:r>
      <w:r w:rsidRPr="009D0A7B">
        <w:rPr>
          <w:rFonts w:ascii="宋体" w:hAnsi="宋体" w:cs="仿宋" w:hint="eastAsia"/>
          <w:bCs/>
          <w:color w:val="000000"/>
          <w:sz w:val="24"/>
          <w:szCs w:val="24"/>
        </w:rPr>
        <w:t>6227 0018 2385 0125 474</w:t>
      </w:r>
    </w:p>
    <w:p w:rsidR="007222A3" w:rsidRPr="009D0A7B" w:rsidRDefault="007222A3" w:rsidP="003051A8">
      <w:pPr>
        <w:spacing w:line="360" w:lineRule="auto"/>
        <w:ind w:firstLineChars="1150" w:firstLine="2760"/>
        <w:rPr>
          <w:rFonts w:ascii="宋体" w:hAnsi="宋体" w:cs="仿宋"/>
          <w:bCs/>
          <w:color w:val="000000"/>
          <w:sz w:val="24"/>
          <w:szCs w:val="24"/>
        </w:rPr>
      </w:pPr>
      <w:r w:rsidRPr="009D0A7B">
        <w:rPr>
          <w:rFonts w:ascii="宋体" w:hAnsi="宋体" w:cs="仿宋" w:hint="eastAsia"/>
          <w:bCs/>
          <w:color w:val="000000" w:themeColor="text1"/>
          <w:sz w:val="24"/>
          <w:szCs w:val="24"/>
        </w:rPr>
        <w:t>户名：</w:t>
      </w:r>
      <w:r w:rsidRPr="009D0A7B">
        <w:rPr>
          <w:rFonts w:ascii="宋体" w:hAnsi="宋体" w:cs="仿宋" w:hint="eastAsia"/>
          <w:bCs/>
          <w:color w:val="000000"/>
          <w:sz w:val="24"/>
          <w:szCs w:val="24"/>
        </w:rPr>
        <w:t>赵菲菲</w:t>
      </w:r>
    </w:p>
    <w:p w:rsidR="00FB09EF" w:rsidRDefault="007222A3" w:rsidP="005165A5">
      <w:pPr>
        <w:spacing w:line="276" w:lineRule="auto"/>
        <w:ind w:left="210" w:hangingChars="100" w:hanging="210"/>
        <w:rPr>
          <w:rFonts w:ascii="宋体" w:hAnsi="宋体" w:cs="仿宋"/>
          <w:bCs/>
          <w:color w:val="000000"/>
          <w:szCs w:val="21"/>
        </w:rPr>
      </w:pPr>
      <w:r w:rsidRPr="00183015">
        <w:rPr>
          <w:rFonts w:ascii="宋体" w:hAnsi="宋体" w:cs="仿宋" w:hint="eastAsia"/>
          <w:bCs/>
          <w:color w:val="000000"/>
          <w:szCs w:val="21"/>
        </w:rPr>
        <w:t>【</w:t>
      </w:r>
      <w:r w:rsidR="005165A5" w:rsidRPr="005165A5">
        <w:rPr>
          <w:rFonts w:asciiTheme="minorEastAsia" w:eastAsiaTheme="minorEastAsia" w:hAnsiTheme="minorEastAsia" w:cs="楷体" w:hint="eastAsia"/>
          <w:szCs w:val="21"/>
        </w:rPr>
        <w:t>汇款成功后请编辑短信：“</w:t>
      </w:r>
      <w:r w:rsidR="005165A5" w:rsidRPr="005165A5">
        <w:rPr>
          <w:rFonts w:asciiTheme="minorEastAsia" w:eastAsiaTheme="minorEastAsia" w:hAnsiTheme="minorEastAsia" w:cs="楷体" w:hint="eastAsia"/>
          <w:bCs/>
          <w:szCs w:val="21"/>
        </w:rPr>
        <w:t>***选手参加弦乐公开赛个人赛（或团体赛）报名费，汇款人***</w:t>
      </w:r>
      <w:r w:rsidR="005165A5" w:rsidRPr="005165A5">
        <w:rPr>
          <w:rFonts w:asciiTheme="minorEastAsia" w:eastAsiaTheme="minorEastAsia" w:hAnsiTheme="minorEastAsia" w:cs="楷体" w:hint="eastAsia"/>
          <w:szCs w:val="21"/>
        </w:rPr>
        <w:t>”，发送至13960927979赵老师</w:t>
      </w:r>
      <w:r w:rsidR="005165A5" w:rsidRPr="005165A5">
        <w:rPr>
          <w:rFonts w:asciiTheme="minorEastAsia" w:eastAsiaTheme="minorEastAsia" w:hAnsiTheme="minorEastAsia" w:cs="楷体" w:hint="eastAsia"/>
          <w:color w:val="000000"/>
          <w:szCs w:val="21"/>
        </w:rPr>
        <w:t>；</w:t>
      </w:r>
      <w:r w:rsidR="005165A5" w:rsidRPr="005165A5">
        <w:rPr>
          <w:rFonts w:asciiTheme="minorEastAsia" w:eastAsiaTheme="minorEastAsia" w:hAnsiTheme="minorEastAsia" w:cs="楷体" w:hint="eastAsia"/>
          <w:bCs/>
          <w:szCs w:val="21"/>
        </w:rPr>
        <w:t>请将付款页面截图保存好，以便组委会核查；待收到确认回复后，方为报名成功</w:t>
      </w:r>
      <w:r w:rsidR="005165A5">
        <w:rPr>
          <w:rFonts w:asciiTheme="minorEastAsia" w:eastAsiaTheme="minorEastAsia" w:hAnsiTheme="minorEastAsia" w:cs="楷体" w:hint="eastAsia"/>
          <w:bCs/>
          <w:szCs w:val="21"/>
        </w:rPr>
        <w:t>。</w:t>
      </w:r>
      <w:r w:rsidRPr="00183015">
        <w:rPr>
          <w:rFonts w:ascii="宋体" w:hAnsi="宋体" w:cs="仿宋" w:hint="eastAsia"/>
          <w:bCs/>
          <w:color w:val="000000"/>
          <w:szCs w:val="21"/>
        </w:rPr>
        <w:t>】</w:t>
      </w:r>
    </w:p>
    <w:p w:rsidR="007222A3" w:rsidRPr="00A7596B" w:rsidRDefault="00632366" w:rsidP="003051A8">
      <w:pPr>
        <w:spacing w:line="360" w:lineRule="auto"/>
        <w:rPr>
          <w:rFonts w:ascii="宋体" w:hAnsi="宋体" w:cs="仿宋"/>
          <w:b/>
          <w:bCs/>
          <w:color w:val="000000" w:themeColor="text1"/>
          <w:szCs w:val="21"/>
        </w:rPr>
      </w:pPr>
      <w:r w:rsidRPr="00632366">
        <w:rPr>
          <w:rStyle w:val="a9"/>
          <w:rFonts w:ascii="宋体" w:hAnsi="宋体" w:cs="仿宋" w:hint="eastAsia"/>
          <w:b/>
          <w:bCs/>
          <w:color w:val="000000" w:themeColor="text1"/>
          <w:szCs w:val="21"/>
          <w:u w:val="none"/>
        </w:rPr>
        <w:t>★</w:t>
      </w:r>
      <w:r w:rsidR="007222A3" w:rsidRPr="00A7596B">
        <w:rPr>
          <w:rFonts w:ascii="宋体" w:hAnsi="宋体" w:cs="仿宋" w:hint="eastAsia"/>
          <w:b/>
          <w:bCs/>
          <w:color w:val="000000" w:themeColor="text1"/>
          <w:szCs w:val="21"/>
        </w:rPr>
        <w:t>报名提交：</w:t>
      </w:r>
    </w:p>
    <w:p w:rsidR="00FB09EF" w:rsidRPr="00183015" w:rsidRDefault="00FB09EF" w:rsidP="003051A8">
      <w:pPr>
        <w:pStyle w:val="a6"/>
        <w:spacing w:before="0" w:beforeAutospacing="0" w:after="0" w:afterAutospacing="0" w:line="360" w:lineRule="auto"/>
        <w:rPr>
          <w:rFonts w:cs="仿宋"/>
          <w:bCs/>
          <w:color w:val="000000" w:themeColor="text1"/>
          <w:sz w:val="21"/>
          <w:szCs w:val="21"/>
        </w:rPr>
      </w:pPr>
      <w:r w:rsidRPr="00183015">
        <w:rPr>
          <w:rFonts w:cs="仿宋" w:hint="eastAsia"/>
          <w:bCs/>
          <w:color w:val="000000" w:themeColor="text1"/>
          <w:sz w:val="21"/>
          <w:szCs w:val="21"/>
        </w:rPr>
        <w:t>（1）报名表格内容需填写完整</w:t>
      </w:r>
      <w:r>
        <w:rPr>
          <w:rFonts w:cs="仿宋" w:hint="eastAsia"/>
          <w:bCs/>
          <w:color w:val="000000" w:themeColor="text1"/>
          <w:sz w:val="21"/>
          <w:szCs w:val="21"/>
        </w:rPr>
        <w:t>，</w:t>
      </w:r>
      <w:r w:rsidRPr="00183015">
        <w:rPr>
          <w:rFonts w:cs="仿宋" w:hint="eastAsia"/>
          <w:bCs/>
          <w:color w:val="000000" w:themeColor="text1"/>
          <w:sz w:val="21"/>
          <w:szCs w:val="21"/>
        </w:rPr>
        <w:t>本人身份证或户口本影印件电子版；</w:t>
      </w:r>
    </w:p>
    <w:p w:rsidR="00FB09EF" w:rsidRPr="00183015" w:rsidRDefault="00FB09EF" w:rsidP="003051A8">
      <w:pPr>
        <w:pStyle w:val="a6"/>
        <w:spacing w:before="0" w:beforeAutospacing="0" w:after="0" w:afterAutospacing="0" w:line="360" w:lineRule="auto"/>
        <w:rPr>
          <w:rFonts w:cs="仿宋"/>
          <w:bCs/>
          <w:color w:val="000000" w:themeColor="text1"/>
          <w:sz w:val="21"/>
          <w:szCs w:val="21"/>
        </w:rPr>
      </w:pPr>
      <w:r w:rsidRPr="00183015">
        <w:rPr>
          <w:rFonts w:cs="仿宋" w:hint="eastAsia"/>
          <w:bCs/>
          <w:color w:val="000000" w:themeColor="text1"/>
          <w:sz w:val="21"/>
          <w:szCs w:val="21"/>
        </w:rPr>
        <w:t>（2）选手服装要求着正装（女生演出服或裙装，男生西服或衬衫西裤）；</w:t>
      </w:r>
    </w:p>
    <w:p w:rsidR="00003816" w:rsidRDefault="00FB09EF" w:rsidP="003051A8">
      <w:pPr>
        <w:spacing w:line="360" w:lineRule="auto"/>
        <w:rPr>
          <w:rFonts w:cs="仿宋"/>
          <w:bCs/>
          <w:color w:val="000000" w:themeColor="text1"/>
          <w:szCs w:val="21"/>
        </w:rPr>
      </w:pPr>
      <w:r w:rsidRPr="00183015">
        <w:rPr>
          <w:rFonts w:cs="仿宋" w:hint="eastAsia"/>
          <w:bCs/>
          <w:color w:val="000000" w:themeColor="text1"/>
          <w:szCs w:val="21"/>
        </w:rPr>
        <w:t>（</w:t>
      </w:r>
      <w:r w:rsidRPr="00183015">
        <w:rPr>
          <w:rFonts w:cs="仿宋" w:hint="eastAsia"/>
          <w:bCs/>
          <w:color w:val="000000" w:themeColor="text1"/>
          <w:szCs w:val="21"/>
        </w:rPr>
        <w:t>3</w:t>
      </w:r>
      <w:r w:rsidRPr="00183015">
        <w:rPr>
          <w:rFonts w:cs="仿宋" w:hint="eastAsia"/>
          <w:bCs/>
          <w:color w:val="000000" w:themeColor="text1"/>
          <w:szCs w:val="21"/>
        </w:rPr>
        <w:t>）独奏选手背谱演奏</w:t>
      </w:r>
      <w:r w:rsidR="005B40A5">
        <w:rPr>
          <w:rFonts w:cs="仿宋" w:hint="eastAsia"/>
          <w:bCs/>
          <w:color w:val="000000" w:themeColor="text1"/>
          <w:szCs w:val="21"/>
        </w:rPr>
        <w:t>（</w:t>
      </w:r>
      <w:r w:rsidR="00E674E0">
        <w:rPr>
          <w:rFonts w:cs="仿宋" w:hint="eastAsia"/>
          <w:bCs/>
          <w:color w:val="000000" w:themeColor="text1"/>
          <w:szCs w:val="21"/>
        </w:rPr>
        <w:t>大提琴选手</w:t>
      </w:r>
      <w:r w:rsidR="005B40A5">
        <w:rPr>
          <w:rFonts w:cs="仿宋" w:hint="eastAsia"/>
          <w:bCs/>
          <w:color w:val="000000" w:themeColor="text1"/>
          <w:szCs w:val="21"/>
        </w:rPr>
        <w:t>自备好</w:t>
      </w:r>
      <w:r w:rsidR="00E674E0">
        <w:rPr>
          <w:rFonts w:cs="仿宋" w:hint="eastAsia"/>
          <w:bCs/>
          <w:color w:val="000000" w:themeColor="text1"/>
          <w:szCs w:val="21"/>
        </w:rPr>
        <w:t>适合的</w:t>
      </w:r>
      <w:r w:rsidR="005B40A5">
        <w:rPr>
          <w:rFonts w:cs="仿宋" w:hint="eastAsia"/>
          <w:bCs/>
          <w:color w:val="000000" w:themeColor="text1"/>
          <w:szCs w:val="21"/>
        </w:rPr>
        <w:t>琴凳</w:t>
      </w:r>
      <w:r w:rsidR="00E674E0">
        <w:rPr>
          <w:rFonts w:cs="仿宋" w:hint="eastAsia"/>
          <w:bCs/>
          <w:color w:val="000000" w:themeColor="text1"/>
          <w:szCs w:val="21"/>
        </w:rPr>
        <w:t>及脚垫</w:t>
      </w:r>
      <w:r w:rsidR="005B40A5">
        <w:rPr>
          <w:rFonts w:cs="仿宋" w:hint="eastAsia"/>
          <w:bCs/>
          <w:color w:val="000000" w:themeColor="text1"/>
          <w:szCs w:val="21"/>
        </w:rPr>
        <w:t>）</w:t>
      </w:r>
      <w:r>
        <w:rPr>
          <w:rFonts w:cs="仿宋" w:hint="eastAsia"/>
          <w:bCs/>
          <w:color w:val="000000" w:themeColor="text1"/>
          <w:szCs w:val="21"/>
        </w:rPr>
        <w:t>。</w:t>
      </w:r>
    </w:p>
    <w:p w:rsidR="007222A3" w:rsidRPr="00A7596B" w:rsidRDefault="00632366" w:rsidP="003051A8">
      <w:pPr>
        <w:spacing w:line="360" w:lineRule="auto"/>
        <w:rPr>
          <w:rFonts w:ascii="宋体" w:hAnsi="宋体" w:cs="仿宋"/>
          <w:b/>
          <w:bCs/>
          <w:color w:val="000000" w:themeColor="text1"/>
          <w:szCs w:val="21"/>
        </w:rPr>
      </w:pPr>
      <w:r w:rsidRPr="00632366">
        <w:rPr>
          <w:rStyle w:val="a9"/>
          <w:rFonts w:ascii="宋体" w:hAnsi="宋体" w:cs="仿宋" w:hint="eastAsia"/>
          <w:b/>
          <w:bCs/>
          <w:color w:val="000000" w:themeColor="text1"/>
          <w:szCs w:val="21"/>
          <w:u w:val="none"/>
        </w:rPr>
        <w:t>★</w:t>
      </w:r>
      <w:r w:rsidR="007222A3" w:rsidRPr="00A7596B">
        <w:rPr>
          <w:rFonts w:ascii="宋体" w:hAnsi="宋体" w:cs="仿宋" w:hint="eastAsia"/>
          <w:b/>
          <w:bCs/>
          <w:color w:val="000000" w:themeColor="text1"/>
          <w:szCs w:val="21"/>
        </w:rPr>
        <w:t>组委会联系方式：</w:t>
      </w:r>
    </w:p>
    <w:p w:rsidR="007222A3" w:rsidRPr="00183015" w:rsidRDefault="007222A3" w:rsidP="003051A8">
      <w:pPr>
        <w:tabs>
          <w:tab w:val="left" w:pos="15564"/>
        </w:tabs>
        <w:spacing w:line="360" w:lineRule="auto"/>
        <w:ind w:firstLineChars="150" w:firstLine="315"/>
        <w:jc w:val="left"/>
        <w:rPr>
          <w:rFonts w:ascii="宋体" w:hAnsi="宋体" w:cs="仿宋"/>
          <w:bCs/>
          <w:color w:val="000000" w:themeColor="text1"/>
          <w:szCs w:val="21"/>
        </w:rPr>
      </w:pPr>
      <w:r w:rsidRPr="00183015">
        <w:rPr>
          <w:rFonts w:ascii="宋体" w:hAnsi="宋体" w:cs="仿宋" w:hint="eastAsia"/>
          <w:bCs/>
          <w:color w:val="000000" w:themeColor="text1"/>
          <w:szCs w:val="21"/>
        </w:rPr>
        <w:t>地址：福州市鼓楼区华润万象城</w:t>
      </w:r>
      <w:r w:rsidR="00F81390">
        <w:rPr>
          <w:rFonts w:ascii="宋体" w:hAnsi="宋体" w:cs="仿宋" w:hint="eastAsia"/>
          <w:bCs/>
          <w:color w:val="000000" w:themeColor="text1"/>
          <w:szCs w:val="21"/>
        </w:rPr>
        <w:t>一</w:t>
      </w:r>
      <w:r w:rsidRPr="00183015">
        <w:rPr>
          <w:rFonts w:ascii="宋体" w:hAnsi="宋体" w:cs="仿宋" w:hint="eastAsia"/>
          <w:bCs/>
          <w:color w:val="000000" w:themeColor="text1"/>
          <w:szCs w:val="21"/>
        </w:rPr>
        <w:t>期</w:t>
      </w:r>
      <w:r w:rsidR="0047349B" w:rsidRPr="0047349B">
        <w:rPr>
          <w:rFonts w:ascii="宋体" w:hAnsi="宋体" w:cs="仿宋" w:hint="eastAsia"/>
          <w:bCs/>
          <w:color w:val="000000" w:themeColor="text1"/>
          <w:sz w:val="24"/>
          <w:szCs w:val="24"/>
        </w:rPr>
        <w:t>S</w:t>
      </w:r>
      <w:r w:rsidR="00F81390" w:rsidRPr="0047349B">
        <w:rPr>
          <w:rFonts w:ascii="宋体" w:hAnsi="宋体" w:cs="仿宋" w:hint="eastAsia"/>
          <w:bCs/>
          <w:color w:val="000000" w:themeColor="text1"/>
          <w:sz w:val="24"/>
          <w:szCs w:val="24"/>
        </w:rPr>
        <w:t>2</w:t>
      </w:r>
      <w:r w:rsidR="0047349B" w:rsidRPr="0047349B">
        <w:rPr>
          <w:rFonts w:ascii="宋体" w:hAnsi="宋体" w:cs="仿宋" w:hint="eastAsia"/>
          <w:bCs/>
          <w:i/>
          <w:color w:val="000000" w:themeColor="text1"/>
          <w:sz w:val="24"/>
          <w:szCs w:val="24"/>
        </w:rPr>
        <w:t>#</w:t>
      </w:r>
      <w:r w:rsidR="0047349B">
        <w:rPr>
          <w:rFonts w:ascii="宋体" w:hAnsi="宋体" w:cs="仿宋" w:hint="eastAsia"/>
          <w:bCs/>
          <w:i/>
          <w:color w:val="000000" w:themeColor="text1"/>
          <w:sz w:val="24"/>
          <w:szCs w:val="24"/>
        </w:rPr>
        <w:t xml:space="preserve"> </w:t>
      </w:r>
      <w:r w:rsidR="00F81390" w:rsidRPr="0047349B">
        <w:rPr>
          <w:rFonts w:ascii="宋体" w:hAnsi="宋体" w:cs="仿宋" w:hint="eastAsia"/>
          <w:bCs/>
          <w:color w:val="000000" w:themeColor="text1"/>
          <w:sz w:val="24"/>
          <w:szCs w:val="24"/>
        </w:rPr>
        <w:t>190</w:t>
      </w:r>
      <w:r w:rsidR="00F100EF">
        <w:rPr>
          <w:rFonts w:ascii="宋体" w:hAnsi="宋体" w:cs="仿宋" w:hint="eastAsia"/>
          <w:bCs/>
          <w:color w:val="000000" w:themeColor="text1"/>
          <w:sz w:val="24"/>
          <w:szCs w:val="24"/>
        </w:rPr>
        <w:t>2</w:t>
      </w:r>
      <w:r w:rsidRPr="0047349B">
        <w:rPr>
          <w:rFonts w:ascii="宋体" w:hAnsi="宋体" w:cs="仿宋" w:hint="eastAsia"/>
          <w:bCs/>
          <w:color w:val="000000" w:themeColor="text1"/>
          <w:sz w:val="24"/>
          <w:szCs w:val="24"/>
        </w:rPr>
        <w:t>-1</w:t>
      </w:r>
      <w:r w:rsidR="00F81390" w:rsidRPr="0047349B">
        <w:rPr>
          <w:rFonts w:ascii="宋体" w:hAnsi="宋体" w:cs="仿宋" w:hint="eastAsia"/>
          <w:bCs/>
          <w:color w:val="000000" w:themeColor="text1"/>
          <w:sz w:val="24"/>
          <w:szCs w:val="24"/>
        </w:rPr>
        <w:t>9</w:t>
      </w:r>
      <w:r w:rsidRPr="0047349B">
        <w:rPr>
          <w:rFonts w:ascii="宋体" w:hAnsi="宋体" w:cs="仿宋" w:hint="eastAsia"/>
          <w:bCs/>
          <w:color w:val="000000" w:themeColor="text1"/>
          <w:sz w:val="24"/>
          <w:szCs w:val="24"/>
        </w:rPr>
        <w:t>03</w:t>
      </w:r>
      <w:r w:rsidRPr="00183015">
        <w:rPr>
          <w:rFonts w:ascii="宋体" w:hAnsi="宋体" w:cs="仿宋" w:hint="eastAsia"/>
          <w:bCs/>
          <w:color w:val="000000" w:themeColor="text1"/>
          <w:szCs w:val="21"/>
        </w:rPr>
        <w:t>；福建省提琴协会总部</w:t>
      </w:r>
      <w:r>
        <w:rPr>
          <w:rFonts w:ascii="宋体" w:hAnsi="宋体" w:cs="仿宋" w:hint="eastAsia"/>
          <w:bCs/>
          <w:color w:val="000000" w:themeColor="text1"/>
          <w:szCs w:val="21"/>
        </w:rPr>
        <w:t>。</w:t>
      </w:r>
    </w:p>
    <w:p w:rsidR="007222A3" w:rsidRPr="00183015" w:rsidRDefault="007222A3" w:rsidP="003051A8">
      <w:pPr>
        <w:tabs>
          <w:tab w:val="left" w:pos="15564"/>
        </w:tabs>
        <w:spacing w:line="360" w:lineRule="auto"/>
        <w:ind w:firstLineChars="150" w:firstLine="315"/>
        <w:jc w:val="left"/>
        <w:rPr>
          <w:rFonts w:ascii="宋体" w:hAnsi="宋体"/>
          <w:bCs/>
          <w:szCs w:val="21"/>
        </w:rPr>
      </w:pPr>
      <w:r w:rsidRPr="00183015">
        <w:rPr>
          <w:rFonts w:ascii="宋体" w:hAnsi="宋体" w:cs="仿宋" w:hint="eastAsia"/>
          <w:bCs/>
          <w:color w:val="000000" w:themeColor="text1"/>
          <w:szCs w:val="21"/>
        </w:rPr>
        <w:t xml:space="preserve">办公室电话：0591-87623771  </w:t>
      </w:r>
      <w:r>
        <w:rPr>
          <w:rFonts w:ascii="宋体" w:hAnsi="宋体" w:cs="仿宋" w:hint="eastAsia"/>
          <w:bCs/>
          <w:color w:val="000000" w:themeColor="text1"/>
          <w:szCs w:val="21"/>
        </w:rPr>
        <w:t xml:space="preserve">  </w:t>
      </w:r>
      <w:r w:rsidRPr="00183015">
        <w:rPr>
          <w:rFonts w:ascii="宋体" w:hAnsi="宋体" w:cs="仿宋" w:hint="eastAsia"/>
          <w:bCs/>
          <w:color w:val="000000" w:themeColor="text1"/>
          <w:szCs w:val="21"/>
        </w:rPr>
        <w:t>13763852755</w:t>
      </w:r>
      <w:r>
        <w:rPr>
          <w:rFonts w:ascii="宋体" w:hAnsi="宋体" w:cs="仿宋" w:hint="eastAsia"/>
          <w:bCs/>
          <w:color w:val="000000" w:themeColor="text1"/>
          <w:szCs w:val="21"/>
        </w:rPr>
        <w:t xml:space="preserve"> </w:t>
      </w:r>
      <w:r w:rsidRPr="00183015">
        <w:rPr>
          <w:rFonts w:ascii="宋体" w:hAnsi="宋体" w:cs="仿宋" w:hint="eastAsia"/>
          <w:bCs/>
          <w:color w:val="000000" w:themeColor="text1"/>
          <w:szCs w:val="21"/>
        </w:rPr>
        <w:t>邓老师</w:t>
      </w:r>
    </w:p>
    <w:p w:rsidR="007222A3" w:rsidRPr="0074733B" w:rsidRDefault="007222A3" w:rsidP="00EB77B6">
      <w:pPr>
        <w:tabs>
          <w:tab w:val="left" w:pos="15564"/>
        </w:tabs>
        <w:spacing w:line="360" w:lineRule="auto"/>
        <w:jc w:val="left"/>
        <w:rPr>
          <w:rFonts w:ascii="宋体" w:hAnsi="宋体" w:cs="楷体"/>
          <w:bCs/>
          <w:szCs w:val="21"/>
        </w:rPr>
      </w:pPr>
    </w:p>
    <w:sectPr w:rsidR="007222A3" w:rsidRPr="0074733B" w:rsidSect="009D0A7B">
      <w:footerReference w:type="default" r:id="rId8"/>
      <w:pgSz w:w="11906" w:h="16838"/>
      <w:pgMar w:top="567" w:right="1274" w:bottom="993" w:left="1134" w:header="351" w:footer="33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343" w:rsidRDefault="00121343" w:rsidP="00BB768A">
      <w:r>
        <w:separator/>
      </w:r>
    </w:p>
  </w:endnote>
  <w:endnote w:type="continuationSeparator" w:id="0">
    <w:p w:rsidR="00121343" w:rsidRDefault="00121343" w:rsidP="00BB7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68A" w:rsidRDefault="00BB768A">
    <w:pPr>
      <w:pStyle w:val="a4"/>
      <w:jc w:val="distribute"/>
      <w:rPr>
        <w:color w:val="FF0000"/>
        <w:u w:val="single"/>
      </w:rPr>
    </w:pPr>
  </w:p>
  <w:p w:rsidR="00BB768A" w:rsidRDefault="00BB768A">
    <w:pPr>
      <w:pStyle w:val="a4"/>
      <w:jc w:val="distribute"/>
      <w:rPr>
        <w:color w:val="FF0000"/>
        <w:u w:val="singl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343" w:rsidRDefault="00121343" w:rsidP="00BB768A">
      <w:r>
        <w:separator/>
      </w:r>
    </w:p>
  </w:footnote>
  <w:footnote w:type="continuationSeparator" w:id="0">
    <w:p w:rsidR="00121343" w:rsidRDefault="00121343" w:rsidP="00BB76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FA604D"/>
    <w:multiLevelType w:val="singleLevel"/>
    <w:tmpl w:val="E9FA604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360253"/>
    <w:multiLevelType w:val="hybridMultilevel"/>
    <w:tmpl w:val="E840933C"/>
    <w:lvl w:ilvl="0" w:tplc="02BEAB94">
      <w:numFmt w:val="bullet"/>
      <w:lvlText w:val="△"/>
      <w:lvlJc w:val="left"/>
      <w:pPr>
        <w:ind w:left="570" w:hanging="360"/>
      </w:pPr>
      <w:rPr>
        <w:rFonts w:ascii="宋体" w:eastAsia="宋体" w:hAnsi="宋体" w:cs="仿宋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78B6E90E"/>
    <w:multiLevelType w:val="singleLevel"/>
    <w:tmpl w:val="78B6E90E"/>
    <w:lvl w:ilvl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FlZmZhYmJlMDU2YjQwNWQzYTc3M2VjYjk3NTc3Y2QifQ=="/>
  </w:docVars>
  <w:rsids>
    <w:rsidRoot w:val="00E6586B"/>
    <w:rsid w:val="00001A11"/>
    <w:rsid w:val="00003816"/>
    <w:rsid w:val="000202E3"/>
    <w:rsid w:val="0002132F"/>
    <w:rsid w:val="000231BD"/>
    <w:rsid w:val="00027E11"/>
    <w:rsid w:val="00041D61"/>
    <w:rsid w:val="00054288"/>
    <w:rsid w:val="0005545E"/>
    <w:rsid w:val="00061C17"/>
    <w:rsid w:val="000625D9"/>
    <w:rsid w:val="000640C6"/>
    <w:rsid w:val="0006591F"/>
    <w:rsid w:val="00073368"/>
    <w:rsid w:val="00076439"/>
    <w:rsid w:val="00076995"/>
    <w:rsid w:val="000815DE"/>
    <w:rsid w:val="00081923"/>
    <w:rsid w:val="0008605B"/>
    <w:rsid w:val="000977BA"/>
    <w:rsid w:val="000B46F0"/>
    <w:rsid w:val="000E43CC"/>
    <w:rsid w:val="00117697"/>
    <w:rsid w:val="00121343"/>
    <w:rsid w:val="00121EEB"/>
    <w:rsid w:val="00132C40"/>
    <w:rsid w:val="00156D34"/>
    <w:rsid w:val="00170600"/>
    <w:rsid w:val="00172B8E"/>
    <w:rsid w:val="0017418F"/>
    <w:rsid w:val="00176379"/>
    <w:rsid w:val="00183CA8"/>
    <w:rsid w:val="001A4E91"/>
    <w:rsid w:val="001A63C7"/>
    <w:rsid w:val="001B1022"/>
    <w:rsid w:val="001C60C2"/>
    <w:rsid w:val="001D05AE"/>
    <w:rsid w:val="001D1E22"/>
    <w:rsid w:val="0020201D"/>
    <w:rsid w:val="00206A98"/>
    <w:rsid w:val="00206D9C"/>
    <w:rsid w:val="00211BDF"/>
    <w:rsid w:val="00241EC5"/>
    <w:rsid w:val="002435E6"/>
    <w:rsid w:val="0024440E"/>
    <w:rsid w:val="00251354"/>
    <w:rsid w:val="00254EBC"/>
    <w:rsid w:val="00262BBD"/>
    <w:rsid w:val="00273E56"/>
    <w:rsid w:val="00273F0E"/>
    <w:rsid w:val="002810C9"/>
    <w:rsid w:val="002900AF"/>
    <w:rsid w:val="00295A69"/>
    <w:rsid w:val="002C3408"/>
    <w:rsid w:val="002E0350"/>
    <w:rsid w:val="002E2074"/>
    <w:rsid w:val="002F6BD1"/>
    <w:rsid w:val="00303B47"/>
    <w:rsid w:val="003051A8"/>
    <w:rsid w:val="003419D0"/>
    <w:rsid w:val="0034331C"/>
    <w:rsid w:val="00350EA9"/>
    <w:rsid w:val="00357143"/>
    <w:rsid w:val="0037223F"/>
    <w:rsid w:val="003773B0"/>
    <w:rsid w:val="00377789"/>
    <w:rsid w:val="00384CCA"/>
    <w:rsid w:val="003953F3"/>
    <w:rsid w:val="00395E60"/>
    <w:rsid w:val="003B37EE"/>
    <w:rsid w:val="003B6BA8"/>
    <w:rsid w:val="003C3AEC"/>
    <w:rsid w:val="003E5B70"/>
    <w:rsid w:val="003F1C8B"/>
    <w:rsid w:val="003F3E5F"/>
    <w:rsid w:val="0040397C"/>
    <w:rsid w:val="004066A7"/>
    <w:rsid w:val="00414A96"/>
    <w:rsid w:val="0042778C"/>
    <w:rsid w:val="004407DC"/>
    <w:rsid w:val="00441F5B"/>
    <w:rsid w:val="00443BE4"/>
    <w:rsid w:val="00444860"/>
    <w:rsid w:val="004478DB"/>
    <w:rsid w:val="00463267"/>
    <w:rsid w:val="0046468C"/>
    <w:rsid w:val="00471779"/>
    <w:rsid w:val="0047349B"/>
    <w:rsid w:val="00476AF3"/>
    <w:rsid w:val="00476B7A"/>
    <w:rsid w:val="00483357"/>
    <w:rsid w:val="00486A83"/>
    <w:rsid w:val="00490CFE"/>
    <w:rsid w:val="004915DB"/>
    <w:rsid w:val="004A1EF8"/>
    <w:rsid w:val="004A2CDD"/>
    <w:rsid w:val="004C65F1"/>
    <w:rsid w:val="004D410D"/>
    <w:rsid w:val="004F3B1B"/>
    <w:rsid w:val="00500258"/>
    <w:rsid w:val="005165A5"/>
    <w:rsid w:val="005219BC"/>
    <w:rsid w:val="00531631"/>
    <w:rsid w:val="00543CCD"/>
    <w:rsid w:val="005470F2"/>
    <w:rsid w:val="00551462"/>
    <w:rsid w:val="005568CB"/>
    <w:rsid w:val="00576FB6"/>
    <w:rsid w:val="0057729F"/>
    <w:rsid w:val="00581972"/>
    <w:rsid w:val="00582560"/>
    <w:rsid w:val="005932C2"/>
    <w:rsid w:val="005979DD"/>
    <w:rsid w:val="005B40A5"/>
    <w:rsid w:val="005B4A52"/>
    <w:rsid w:val="005C21C1"/>
    <w:rsid w:val="006070A7"/>
    <w:rsid w:val="00613610"/>
    <w:rsid w:val="006248F3"/>
    <w:rsid w:val="0062581A"/>
    <w:rsid w:val="00632366"/>
    <w:rsid w:val="00632E71"/>
    <w:rsid w:val="00637482"/>
    <w:rsid w:val="006501B1"/>
    <w:rsid w:val="00656A6D"/>
    <w:rsid w:val="00680A8A"/>
    <w:rsid w:val="006B1C93"/>
    <w:rsid w:val="006B44E9"/>
    <w:rsid w:val="006B5AC5"/>
    <w:rsid w:val="006C4E6D"/>
    <w:rsid w:val="006D23F8"/>
    <w:rsid w:val="006E2C66"/>
    <w:rsid w:val="006E5472"/>
    <w:rsid w:val="006E54E2"/>
    <w:rsid w:val="006F0DBF"/>
    <w:rsid w:val="007106C9"/>
    <w:rsid w:val="00714FA0"/>
    <w:rsid w:val="0071514B"/>
    <w:rsid w:val="0072210F"/>
    <w:rsid w:val="007222A3"/>
    <w:rsid w:val="00726931"/>
    <w:rsid w:val="007300A5"/>
    <w:rsid w:val="00735558"/>
    <w:rsid w:val="0073764C"/>
    <w:rsid w:val="0074733B"/>
    <w:rsid w:val="00747DE4"/>
    <w:rsid w:val="007607E9"/>
    <w:rsid w:val="007625AE"/>
    <w:rsid w:val="00762834"/>
    <w:rsid w:val="007761D6"/>
    <w:rsid w:val="00783934"/>
    <w:rsid w:val="0079127E"/>
    <w:rsid w:val="00793D4D"/>
    <w:rsid w:val="00795373"/>
    <w:rsid w:val="007A3FB3"/>
    <w:rsid w:val="007B4804"/>
    <w:rsid w:val="007D2853"/>
    <w:rsid w:val="007D2863"/>
    <w:rsid w:val="007F16F2"/>
    <w:rsid w:val="00802870"/>
    <w:rsid w:val="00816C0D"/>
    <w:rsid w:val="00820105"/>
    <w:rsid w:val="00827E4D"/>
    <w:rsid w:val="0083147A"/>
    <w:rsid w:val="008325E1"/>
    <w:rsid w:val="00833818"/>
    <w:rsid w:val="00882BDA"/>
    <w:rsid w:val="0089074D"/>
    <w:rsid w:val="008A3570"/>
    <w:rsid w:val="008A3B66"/>
    <w:rsid w:val="008A437D"/>
    <w:rsid w:val="008B54E6"/>
    <w:rsid w:val="008C0504"/>
    <w:rsid w:val="008E0A57"/>
    <w:rsid w:val="008F2535"/>
    <w:rsid w:val="008F6C29"/>
    <w:rsid w:val="009330A2"/>
    <w:rsid w:val="00933C50"/>
    <w:rsid w:val="00945E16"/>
    <w:rsid w:val="00955648"/>
    <w:rsid w:val="009755A4"/>
    <w:rsid w:val="00981826"/>
    <w:rsid w:val="00990B7D"/>
    <w:rsid w:val="009A4E6A"/>
    <w:rsid w:val="009B70EF"/>
    <w:rsid w:val="009C450C"/>
    <w:rsid w:val="009C68EF"/>
    <w:rsid w:val="009C6E3B"/>
    <w:rsid w:val="009D0A7B"/>
    <w:rsid w:val="00A0767F"/>
    <w:rsid w:val="00A12018"/>
    <w:rsid w:val="00A17ACA"/>
    <w:rsid w:val="00A22BD2"/>
    <w:rsid w:val="00A24205"/>
    <w:rsid w:val="00A27F80"/>
    <w:rsid w:val="00A409DA"/>
    <w:rsid w:val="00A40F9A"/>
    <w:rsid w:val="00A438FF"/>
    <w:rsid w:val="00A511BE"/>
    <w:rsid w:val="00A635BC"/>
    <w:rsid w:val="00A6641A"/>
    <w:rsid w:val="00A71CCE"/>
    <w:rsid w:val="00A7596B"/>
    <w:rsid w:val="00A773FD"/>
    <w:rsid w:val="00A8151C"/>
    <w:rsid w:val="00AB272D"/>
    <w:rsid w:val="00AC3C31"/>
    <w:rsid w:val="00B064E0"/>
    <w:rsid w:val="00B06A26"/>
    <w:rsid w:val="00B11E73"/>
    <w:rsid w:val="00B12C41"/>
    <w:rsid w:val="00B13AC9"/>
    <w:rsid w:val="00B155AA"/>
    <w:rsid w:val="00B23733"/>
    <w:rsid w:val="00B254D3"/>
    <w:rsid w:val="00B327C9"/>
    <w:rsid w:val="00B466D5"/>
    <w:rsid w:val="00B666F1"/>
    <w:rsid w:val="00B6777D"/>
    <w:rsid w:val="00B75E0F"/>
    <w:rsid w:val="00B91FE3"/>
    <w:rsid w:val="00B94C5B"/>
    <w:rsid w:val="00BA70E5"/>
    <w:rsid w:val="00BB5C79"/>
    <w:rsid w:val="00BB768A"/>
    <w:rsid w:val="00BB7C17"/>
    <w:rsid w:val="00BD1C9D"/>
    <w:rsid w:val="00BE010F"/>
    <w:rsid w:val="00BE2ABA"/>
    <w:rsid w:val="00BF094A"/>
    <w:rsid w:val="00C0002A"/>
    <w:rsid w:val="00C004A6"/>
    <w:rsid w:val="00C11B42"/>
    <w:rsid w:val="00C13BA3"/>
    <w:rsid w:val="00C14982"/>
    <w:rsid w:val="00C15B51"/>
    <w:rsid w:val="00C25DF0"/>
    <w:rsid w:val="00C359BA"/>
    <w:rsid w:val="00C37431"/>
    <w:rsid w:val="00C40FFE"/>
    <w:rsid w:val="00C42CCB"/>
    <w:rsid w:val="00C45BC0"/>
    <w:rsid w:val="00C722CB"/>
    <w:rsid w:val="00C77A8C"/>
    <w:rsid w:val="00C91F35"/>
    <w:rsid w:val="00C934B0"/>
    <w:rsid w:val="00CA3F28"/>
    <w:rsid w:val="00CA4FAF"/>
    <w:rsid w:val="00CC0CFC"/>
    <w:rsid w:val="00CD0302"/>
    <w:rsid w:val="00CE128D"/>
    <w:rsid w:val="00CF2CD3"/>
    <w:rsid w:val="00D0135C"/>
    <w:rsid w:val="00D16E67"/>
    <w:rsid w:val="00D273D7"/>
    <w:rsid w:val="00D30ED7"/>
    <w:rsid w:val="00D552D8"/>
    <w:rsid w:val="00D5566B"/>
    <w:rsid w:val="00D5679A"/>
    <w:rsid w:val="00D60778"/>
    <w:rsid w:val="00D64A5E"/>
    <w:rsid w:val="00D65AFF"/>
    <w:rsid w:val="00D7573F"/>
    <w:rsid w:val="00D84155"/>
    <w:rsid w:val="00D961E8"/>
    <w:rsid w:val="00DB6A20"/>
    <w:rsid w:val="00DC3D7A"/>
    <w:rsid w:val="00DC404D"/>
    <w:rsid w:val="00DD792D"/>
    <w:rsid w:val="00DE5B2C"/>
    <w:rsid w:val="00DF3665"/>
    <w:rsid w:val="00E110CE"/>
    <w:rsid w:val="00E2085D"/>
    <w:rsid w:val="00E25870"/>
    <w:rsid w:val="00E32C55"/>
    <w:rsid w:val="00E34532"/>
    <w:rsid w:val="00E42E3F"/>
    <w:rsid w:val="00E45566"/>
    <w:rsid w:val="00E52A58"/>
    <w:rsid w:val="00E6586B"/>
    <w:rsid w:val="00E674E0"/>
    <w:rsid w:val="00E75E98"/>
    <w:rsid w:val="00E80502"/>
    <w:rsid w:val="00E82E3E"/>
    <w:rsid w:val="00E93830"/>
    <w:rsid w:val="00E95769"/>
    <w:rsid w:val="00EA46C3"/>
    <w:rsid w:val="00EB77B6"/>
    <w:rsid w:val="00ED0264"/>
    <w:rsid w:val="00EF25DE"/>
    <w:rsid w:val="00F04EFD"/>
    <w:rsid w:val="00F100EF"/>
    <w:rsid w:val="00F1038A"/>
    <w:rsid w:val="00F10D81"/>
    <w:rsid w:val="00F11856"/>
    <w:rsid w:val="00F34E2A"/>
    <w:rsid w:val="00F34FA4"/>
    <w:rsid w:val="00F44A73"/>
    <w:rsid w:val="00F44A98"/>
    <w:rsid w:val="00F54EE6"/>
    <w:rsid w:val="00F67274"/>
    <w:rsid w:val="00F73235"/>
    <w:rsid w:val="00F77A0B"/>
    <w:rsid w:val="00F81390"/>
    <w:rsid w:val="00F83138"/>
    <w:rsid w:val="00F93098"/>
    <w:rsid w:val="00F97BD3"/>
    <w:rsid w:val="00FA1A85"/>
    <w:rsid w:val="00FB09EF"/>
    <w:rsid w:val="00FB0FFB"/>
    <w:rsid w:val="00FC0B17"/>
    <w:rsid w:val="00FC191B"/>
    <w:rsid w:val="00FF1C39"/>
    <w:rsid w:val="01870639"/>
    <w:rsid w:val="024E5786"/>
    <w:rsid w:val="037C66AB"/>
    <w:rsid w:val="053A2A2C"/>
    <w:rsid w:val="069E066D"/>
    <w:rsid w:val="07021B41"/>
    <w:rsid w:val="07021F9F"/>
    <w:rsid w:val="078A62CD"/>
    <w:rsid w:val="08401557"/>
    <w:rsid w:val="097A59C4"/>
    <w:rsid w:val="0C5D6346"/>
    <w:rsid w:val="0C5E0BC2"/>
    <w:rsid w:val="0D2D2A65"/>
    <w:rsid w:val="0E4275F2"/>
    <w:rsid w:val="100450D6"/>
    <w:rsid w:val="10084D9F"/>
    <w:rsid w:val="101E5B5C"/>
    <w:rsid w:val="10CF5168"/>
    <w:rsid w:val="11DB506C"/>
    <w:rsid w:val="12662CD0"/>
    <w:rsid w:val="136A2096"/>
    <w:rsid w:val="13B00F72"/>
    <w:rsid w:val="14B1165F"/>
    <w:rsid w:val="14FD6CE3"/>
    <w:rsid w:val="1570476A"/>
    <w:rsid w:val="18CE6D14"/>
    <w:rsid w:val="192F126C"/>
    <w:rsid w:val="1B03757D"/>
    <w:rsid w:val="1B0660F7"/>
    <w:rsid w:val="1B40262A"/>
    <w:rsid w:val="1B9A6AA5"/>
    <w:rsid w:val="1BCD7010"/>
    <w:rsid w:val="1BE67763"/>
    <w:rsid w:val="1BF57AE3"/>
    <w:rsid w:val="1CA3365E"/>
    <w:rsid w:val="1CAF72B9"/>
    <w:rsid w:val="1F176277"/>
    <w:rsid w:val="1FA50D42"/>
    <w:rsid w:val="212D2125"/>
    <w:rsid w:val="21550537"/>
    <w:rsid w:val="23BC03B4"/>
    <w:rsid w:val="23F45174"/>
    <w:rsid w:val="246737C1"/>
    <w:rsid w:val="24AF16C8"/>
    <w:rsid w:val="24C00899"/>
    <w:rsid w:val="25A258F1"/>
    <w:rsid w:val="2611631D"/>
    <w:rsid w:val="26E0112C"/>
    <w:rsid w:val="272412D3"/>
    <w:rsid w:val="295A1F24"/>
    <w:rsid w:val="2A5E7A31"/>
    <w:rsid w:val="2B032D6B"/>
    <w:rsid w:val="2B426E93"/>
    <w:rsid w:val="2BC856B0"/>
    <w:rsid w:val="2C4022A9"/>
    <w:rsid w:val="2C966C37"/>
    <w:rsid w:val="2D083C88"/>
    <w:rsid w:val="2DFD1D81"/>
    <w:rsid w:val="2ED83CAC"/>
    <w:rsid w:val="2F5E4831"/>
    <w:rsid w:val="30BA0309"/>
    <w:rsid w:val="30EB37B6"/>
    <w:rsid w:val="32356C47"/>
    <w:rsid w:val="32C61B00"/>
    <w:rsid w:val="33041F0C"/>
    <w:rsid w:val="33170CB6"/>
    <w:rsid w:val="333D3C9C"/>
    <w:rsid w:val="334177C2"/>
    <w:rsid w:val="33744336"/>
    <w:rsid w:val="33EF46E5"/>
    <w:rsid w:val="34D3443F"/>
    <w:rsid w:val="35DF13FF"/>
    <w:rsid w:val="36F46588"/>
    <w:rsid w:val="36F721A5"/>
    <w:rsid w:val="37740BAA"/>
    <w:rsid w:val="381C0CE7"/>
    <w:rsid w:val="394575A8"/>
    <w:rsid w:val="39A63910"/>
    <w:rsid w:val="39D13828"/>
    <w:rsid w:val="3A353623"/>
    <w:rsid w:val="3AE31CCF"/>
    <w:rsid w:val="3AEF1109"/>
    <w:rsid w:val="3B221547"/>
    <w:rsid w:val="3BF56960"/>
    <w:rsid w:val="3CCA2CCB"/>
    <w:rsid w:val="3CEB6BD2"/>
    <w:rsid w:val="3DBB2B01"/>
    <w:rsid w:val="3DD62367"/>
    <w:rsid w:val="3E3926C4"/>
    <w:rsid w:val="3FEE75C4"/>
    <w:rsid w:val="400E23AE"/>
    <w:rsid w:val="428F06A6"/>
    <w:rsid w:val="43371243"/>
    <w:rsid w:val="45A4051E"/>
    <w:rsid w:val="46206DCE"/>
    <w:rsid w:val="469C6A8D"/>
    <w:rsid w:val="477572C8"/>
    <w:rsid w:val="47CA7EDC"/>
    <w:rsid w:val="49A06BB4"/>
    <w:rsid w:val="49C23EE5"/>
    <w:rsid w:val="49D817C7"/>
    <w:rsid w:val="49EE3830"/>
    <w:rsid w:val="4A21408F"/>
    <w:rsid w:val="4B055752"/>
    <w:rsid w:val="4C2E2ED4"/>
    <w:rsid w:val="4C3664E4"/>
    <w:rsid w:val="4CCF6502"/>
    <w:rsid w:val="4DCA41C5"/>
    <w:rsid w:val="4E2E5FDA"/>
    <w:rsid w:val="4E3451BA"/>
    <w:rsid w:val="4E7A3ECC"/>
    <w:rsid w:val="4E93683E"/>
    <w:rsid w:val="4F493533"/>
    <w:rsid w:val="4F751168"/>
    <w:rsid w:val="4FAC7B96"/>
    <w:rsid w:val="4FD853BF"/>
    <w:rsid w:val="5192187D"/>
    <w:rsid w:val="534700AB"/>
    <w:rsid w:val="54BA4A2B"/>
    <w:rsid w:val="54F83366"/>
    <w:rsid w:val="54F8468E"/>
    <w:rsid w:val="5564743F"/>
    <w:rsid w:val="57247402"/>
    <w:rsid w:val="57296BE6"/>
    <w:rsid w:val="57C70424"/>
    <w:rsid w:val="57C750B1"/>
    <w:rsid w:val="57EF106C"/>
    <w:rsid w:val="587F5DEB"/>
    <w:rsid w:val="589755AF"/>
    <w:rsid w:val="59BE0943"/>
    <w:rsid w:val="5BA04AF3"/>
    <w:rsid w:val="5C0C43D6"/>
    <w:rsid w:val="5C4127B5"/>
    <w:rsid w:val="5C9B451C"/>
    <w:rsid w:val="5CCA5945"/>
    <w:rsid w:val="5CE709E1"/>
    <w:rsid w:val="5CEE415B"/>
    <w:rsid w:val="5D7005E5"/>
    <w:rsid w:val="5D7C32C9"/>
    <w:rsid w:val="5D7D7463"/>
    <w:rsid w:val="5DEB3B3D"/>
    <w:rsid w:val="5FF7340D"/>
    <w:rsid w:val="604514A3"/>
    <w:rsid w:val="60473848"/>
    <w:rsid w:val="60AA4220"/>
    <w:rsid w:val="60AF7514"/>
    <w:rsid w:val="61391A61"/>
    <w:rsid w:val="613F37F4"/>
    <w:rsid w:val="64722343"/>
    <w:rsid w:val="6490486A"/>
    <w:rsid w:val="64F40F69"/>
    <w:rsid w:val="66040934"/>
    <w:rsid w:val="66240E70"/>
    <w:rsid w:val="670A5B74"/>
    <w:rsid w:val="67874659"/>
    <w:rsid w:val="68ED04A7"/>
    <w:rsid w:val="690C43FF"/>
    <w:rsid w:val="69550758"/>
    <w:rsid w:val="69774305"/>
    <w:rsid w:val="6A9C2A2F"/>
    <w:rsid w:val="6ADA7781"/>
    <w:rsid w:val="6B2A4459"/>
    <w:rsid w:val="6B3851DF"/>
    <w:rsid w:val="6C0165DE"/>
    <w:rsid w:val="6C6F5F28"/>
    <w:rsid w:val="6CCB745D"/>
    <w:rsid w:val="6CDC463A"/>
    <w:rsid w:val="6DAE6CDB"/>
    <w:rsid w:val="6DE53487"/>
    <w:rsid w:val="6F2D17BF"/>
    <w:rsid w:val="6F437E72"/>
    <w:rsid w:val="6F562A40"/>
    <w:rsid w:val="70D90FAB"/>
    <w:rsid w:val="70FE10ED"/>
    <w:rsid w:val="710E013B"/>
    <w:rsid w:val="711272AC"/>
    <w:rsid w:val="714A58F6"/>
    <w:rsid w:val="718544D5"/>
    <w:rsid w:val="72442C5F"/>
    <w:rsid w:val="73985341"/>
    <w:rsid w:val="73FD75BA"/>
    <w:rsid w:val="7401618C"/>
    <w:rsid w:val="77050296"/>
    <w:rsid w:val="7798759B"/>
    <w:rsid w:val="77BD0B75"/>
    <w:rsid w:val="791E1F6D"/>
    <w:rsid w:val="792115A1"/>
    <w:rsid w:val="792E4CE9"/>
    <w:rsid w:val="79A72858"/>
    <w:rsid w:val="79BA000D"/>
    <w:rsid w:val="79BC0449"/>
    <w:rsid w:val="79F444D1"/>
    <w:rsid w:val="7DA56C86"/>
    <w:rsid w:val="7E060F76"/>
    <w:rsid w:val="7E9D41DD"/>
    <w:rsid w:val="7F5D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68A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BB768A"/>
    <w:rPr>
      <w:sz w:val="18"/>
      <w:szCs w:val="18"/>
    </w:rPr>
  </w:style>
  <w:style w:type="paragraph" w:styleId="a4">
    <w:name w:val="footer"/>
    <w:basedOn w:val="a"/>
    <w:qFormat/>
    <w:rsid w:val="00BB768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BB768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BB76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qFormat/>
    <w:rsid w:val="00BB76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B768A"/>
    <w:rPr>
      <w:b/>
      <w:bCs/>
    </w:rPr>
  </w:style>
  <w:style w:type="character" w:styleId="a9">
    <w:name w:val="Hyperlink"/>
    <w:basedOn w:val="a0"/>
    <w:qFormat/>
    <w:rsid w:val="00BB768A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BB768A"/>
    <w:rPr>
      <w:rFonts w:ascii="Times New Roman" w:hAnsi="Times New Roman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rsid w:val="00121EE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jtqxh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2</Pages>
  <Words>180</Words>
  <Characters>1027</Characters>
  <Application>Microsoft Office Word</Application>
  <DocSecurity>0</DocSecurity>
  <Lines>8</Lines>
  <Paragraphs>2</Paragraphs>
  <ScaleCrop>false</ScaleCrop>
  <Company>微软中国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2015中国</dc:title>
  <dc:creator>微软用户</dc:creator>
  <cp:lastModifiedBy>Administrator</cp:lastModifiedBy>
  <cp:revision>73</cp:revision>
  <cp:lastPrinted>2023-05-15T08:48:00Z</cp:lastPrinted>
  <dcterms:created xsi:type="dcterms:W3CDTF">2020-08-27T05:31:00Z</dcterms:created>
  <dcterms:modified xsi:type="dcterms:W3CDTF">2026-06-10T08:48:00Z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B5A82EA5CA604E72889EF9FB6F4820DB</vt:lpwstr>
  </property>
</Properties>
</file>