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2·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</w:rPr>
        <w:t>福建省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  <w:lang w:val="en-US" w:eastAsia="zh-CN"/>
        </w:rPr>
        <w:t>(福州)</w:t>
      </w:r>
      <w:r>
        <w:rPr>
          <w:rFonts w:hint="eastAsia" w:ascii="楷体_GB2312" w:hAnsi="楷体_GB2312" w:eastAsia="楷体_GB2312" w:cs="楷体_GB2312"/>
          <w:b/>
          <w:bCs/>
          <w:color w:val="FF0000"/>
          <w:sz w:val="32"/>
          <w:szCs w:val="32"/>
        </w:rPr>
        <w:t>地区赛报名表</w:t>
      </w:r>
    </w:p>
    <w:tbl>
      <w:tblPr>
        <w:tblStyle w:val="6"/>
        <w:tblpPr w:leftFromText="180" w:rightFromText="180" w:vertAnchor="page" w:horzAnchor="page" w:tblpX="720" w:tblpY="1429"/>
        <w:tblOverlap w:val="never"/>
        <w:tblW w:w="10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265"/>
        <w:gridCol w:w="1112"/>
        <w:gridCol w:w="265"/>
        <w:gridCol w:w="1304"/>
        <w:gridCol w:w="164"/>
        <w:gridCol w:w="373"/>
        <w:gridCol w:w="864"/>
        <w:gridCol w:w="205"/>
        <w:gridCol w:w="585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选手姓名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联系电话*</w:t>
            </w: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家长联系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9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邮箱微信</w:t>
            </w:r>
          </w:p>
        </w:tc>
        <w:tc>
          <w:tcPr>
            <w:tcW w:w="613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1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指导老师*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7" w:firstLineChars="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1687" w:firstLineChars="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1687" w:firstLineChars="7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邮箱/微信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0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个人赛：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小提琴、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中提琴、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大提琴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低音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提琴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年9月1日之后出生）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少年组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年9月1日-200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年8月31日出生）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□儿童A组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年9月1日-201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年8月31日出生）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□青年组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年9月1日-200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年8月31日出生）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儿童B组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年9月1日-201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年8月31日出生）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成人组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（200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年8月31日之前出生）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□儿童C组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（200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年9月1日-201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年8月31日出生）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□团体赛（弦乐类）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曲目</w:t>
            </w:r>
          </w:p>
        </w:tc>
        <w:tc>
          <w:tcPr>
            <w:tcW w:w="86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★比赛曲目（名称、曲作者）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1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需提供证件正反面</w:t>
            </w:r>
          </w:p>
        </w:tc>
        <w:tc>
          <w:tcPr>
            <w:tcW w:w="8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ind w:firstLine="9450" w:firstLineChars="45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*号必填</w:t>
      </w:r>
    </w:p>
    <w:p>
      <w:pPr>
        <w:rPr>
          <w:rFonts w:hint="eastAsia" w:ascii="仿宋" w:hAnsi="仿宋" w:eastAsia="仿宋" w:cs="仿宋"/>
        </w:rPr>
      </w:pPr>
    </w:p>
    <w:p>
      <w:pPr>
        <w:spacing w:line="360" w:lineRule="auto"/>
        <w:rPr>
          <w:rStyle w:val="10"/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活动注意事项：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一、报名截止时间：202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二、收费标准：个人赛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元/人， 团体赛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元/人。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4"/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、缴费方式：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福州地区赛报名负责人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收到您的报名信息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</w:rPr>
        <w:t>以邮件方式发送至组委会邮箱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shd w:val="clear" w:color="auto" w:fill="auto"/>
        </w:rPr>
        <w:instrText xml:space="preserve"> HYPERLINK "mailto:fjtqxh@163.com" </w:instrTex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shd w:val="clear" w:color="auto" w:fill="auto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u w:val="none"/>
          <w:shd w:val="clear" w:color="auto" w:fill="auto"/>
        </w:rPr>
        <w:t>fjtqxh@163.com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shd w:val="clear" w:color="auto" w:fill="auto"/>
        </w:rPr>
        <w:fldChar w:fldCharType="end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shd w:val="clear" w:color="auto" w:fill="auto"/>
          <w:lang w:eastAsia="zh-CN"/>
        </w:rPr>
        <w:t>或添加微信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shd w:val="clear" w:color="auto" w:fill="auto"/>
          <w:lang w:val="en-US" w:eastAsia="zh-CN"/>
        </w:rPr>
        <w:t>13400542955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)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后将与您核实报名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内容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、收费金额，经确认后请按照下列方式汇款。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9" w:firstLineChars="10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转账至开户行：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  <w:t>中国建设银行福州城北支行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9" w:firstLineChars="10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  <w:t>6227 0018 2385 0125 474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9" w:firstLineChars="10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户名：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"/>
        </w:rPr>
        <w:t>赵菲菲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未设地区报名点的，由指导老师统一交至赛事组委会指定账号。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【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汇款成功后请编辑短信：“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***学员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>+地区赛组别+报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>名费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，汇款人***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”，发送至13960927979赵老师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；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请将付款页面截图保存好，以便组委会核查；待收到确认回复后，方为报名成功。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、报名提交：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（1）报名表格内容需填写完整；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（2）本人身份证或户口本影印件电子版；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（3）2寸电子彩色证件照（底色不限）；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选手服装要求着正装（女生演出服或裙装，男生西服或衬衫西裤）；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（5）独奏选手一律背谱演奏，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先自报演奏曲目，后开始演奏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、组委会联系方式：</w:t>
      </w:r>
    </w:p>
    <w:p>
      <w:pPr>
        <w:keepNext w:val="0"/>
        <w:keepLines w:val="0"/>
        <w:pageBreakBefore w:val="0"/>
        <w:tabs>
          <w:tab w:val="left" w:pos="15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地址：福州市鼓楼区华润万象城二期9号楼1402-1403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福建省提琴协会总部</w:t>
      </w:r>
    </w:p>
    <w:p>
      <w:pPr>
        <w:keepNext w:val="0"/>
        <w:keepLines w:val="0"/>
        <w:pageBreakBefore w:val="0"/>
        <w:tabs>
          <w:tab w:val="left" w:pos="15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bCs/>
          <w:sz w:val="21"/>
          <w:szCs w:val="20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办公室电话：0591-87623771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黄老师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13400542955（微信同号） 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邓老师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13763852755</w:t>
      </w:r>
    </w:p>
    <w:sectPr>
      <w:headerReference r:id="rId3" w:type="default"/>
      <w:footerReference r:id="rId4" w:type="default"/>
      <w:pgSz w:w="11906" w:h="16838"/>
      <w:pgMar w:top="351" w:right="706" w:bottom="527" w:left="700" w:header="351" w:footer="33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color w:val="FF0000"/>
        <w:u w:val="single"/>
      </w:rPr>
    </w:pPr>
  </w:p>
  <w:p>
    <w:pPr>
      <w:pStyle w:val="3"/>
      <w:jc w:val="distribute"/>
      <w:rPr>
        <w:color w:val="FF0000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B6E90E"/>
    <w:multiLevelType w:val="singleLevel"/>
    <w:tmpl w:val="78B6E90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2E1NTYyYjdjNzMxNWYzYTYxOWI4N2FjMGIyZjcifQ=="/>
  </w:docVars>
  <w:rsids>
    <w:rsidRoot w:val="00E6586B"/>
    <w:rsid w:val="00001A11"/>
    <w:rsid w:val="00027E11"/>
    <w:rsid w:val="00061C17"/>
    <w:rsid w:val="000640C6"/>
    <w:rsid w:val="0006591F"/>
    <w:rsid w:val="00073368"/>
    <w:rsid w:val="000815DE"/>
    <w:rsid w:val="000977BA"/>
    <w:rsid w:val="000E43CC"/>
    <w:rsid w:val="00117697"/>
    <w:rsid w:val="00156D34"/>
    <w:rsid w:val="00170600"/>
    <w:rsid w:val="00172B8E"/>
    <w:rsid w:val="00176379"/>
    <w:rsid w:val="00183CA8"/>
    <w:rsid w:val="001A4E91"/>
    <w:rsid w:val="001A63C7"/>
    <w:rsid w:val="001B1022"/>
    <w:rsid w:val="001C60C2"/>
    <w:rsid w:val="00211BDF"/>
    <w:rsid w:val="002435E6"/>
    <w:rsid w:val="0024440E"/>
    <w:rsid w:val="00251354"/>
    <w:rsid w:val="00254EBC"/>
    <w:rsid w:val="00262BBD"/>
    <w:rsid w:val="00273F0E"/>
    <w:rsid w:val="00295A69"/>
    <w:rsid w:val="002C3408"/>
    <w:rsid w:val="002F6BD1"/>
    <w:rsid w:val="00303B47"/>
    <w:rsid w:val="00350EA9"/>
    <w:rsid w:val="00377789"/>
    <w:rsid w:val="00384CCA"/>
    <w:rsid w:val="003B6BA8"/>
    <w:rsid w:val="003C3AEC"/>
    <w:rsid w:val="003F1C8B"/>
    <w:rsid w:val="00414A96"/>
    <w:rsid w:val="0042778C"/>
    <w:rsid w:val="00441F5B"/>
    <w:rsid w:val="00443BE4"/>
    <w:rsid w:val="00463267"/>
    <w:rsid w:val="00471779"/>
    <w:rsid w:val="00476AF3"/>
    <w:rsid w:val="00483357"/>
    <w:rsid w:val="00486A83"/>
    <w:rsid w:val="00500258"/>
    <w:rsid w:val="005219BC"/>
    <w:rsid w:val="005470F2"/>
    <w:rsid w:val="005568CB"/>
    <w:rsid w:val="00576FB6"/>
    <w:rsid w:val="00582560"/>
    <w:rsid w:val="005979DD"/>
    <w:rsid w:val="006070A7"/>
    <w:rsid w:val="006248F3"/>
    <w:rsid w:val="0062581A"/>
    <w:rsid w:val="00637482"/>
    <w:rsid w:val="00680A8A"/>
    <w:rsid w:val="006B1C93"/>
    <w:rsid w:val="006B44E9"/>
    <w:rsid w:val="006B5AC5"/>
    <w:rsid w:val="006C4E6D"/>
    <w:rsid w:val="006D23F8"/>
    <w:rsid w:val="006E2C66"/>
    <w:rsid w:val="006E54E2"/>
    <w:rsid w:val="006F0DBF"/>
    <w:rsid w:val="00714FA0"/>
    <w:rsid w:val="0071514B"/>
    <w:rsid w:val="0072210F"/>
    <w:rsid w:val="007300A5"/>
    <w:rsid w:val="00747DE4"/>
    <w:rsid w:val="007761D6"/>
    <w:rsid w:val="00783934"/>
    <w:rsid w:val="00793D4D"/>
    <w:rsid w:val="00795373"/>
    <w:rsid w:val="007D2853"/>
    <w:rsid w:val="007F16F2"/>
    <w:rsid w:val="00802870"/>
    <w:rsid w:val="00816C0D"/>
    <w:rsid w:val="00827E4D"/>
    <w:rsid w:val="0083147A"/>
    <w:rsid w:val="008325E1"/>
    <w:rsid w:val="00833818"/>
    <w:rsid w:val="008A3B66"/>
    <w:rsid w:val="008A437D"/>
    <w:rsid w:val="008C0504"/>
    <w:rsid w:val="008F2535"/>
    <w:rsid w:val="008F6C29"/>
    <w:rsid w:val="009330A2"/>
    <w:rsid w:val="00933C50"/>
    <w:rsid w:val="00945E16"/>
    <w:rsid w:val="00981826"/>
    <w:rsid w:val="009A4E6A"/>
    <w:rsid w:val="009C450C"/>
    <w:rsid w:val="009C68EF"/>
    <w:rsid w:val="00A12018"/>
    <w:rsid w:val="00A24205"/>
    <w:rsid w:val="00A40F9A"/>
    <w:rsid w:val="00A438FF"/>
    <w:rsid w:val="00A635BC"/>
    <w:rsid w:val="00AB272D"/>
    <w:rsid w:val="00B064E0"/>
    <w:rsid w:val="00B06A26"/>
    <w:rsid w:val="00B155AA"/>
    <w:rsid w:val="00B327C9"/>
    <w:rsid w:val="00B91FE3"/>
    <w:rsid w:val="00B94C5B"/>
    <w:rsid w:val="00BA70E5"/>
    <w:rsid w:val="00BB7C17"/>
    <w:rsid w:val="00BE010F"/>
    <w:rsid w:val="00C0002A"/>
    <w:rsid w:val="00C004A6"/>
    <w:rsid w:val="00C13BA3"/>
    <w:rsid w:val="00C14982"/>
    <w:rsid w:val="00C25DF0"/>
    <w:rsid w:val="00C37431"/>
    <w:rsid w:val="00C40FFE"/>
    <w:rsid w:val="00C91F35"/>
    <w:rsid w:val="00CC0CFC"/>
    <w:rsid w:val="00CE128D"/>
    <w:rsid w:val="00CF2CD3"/>
    <w:rsid w:val="00D0135C"/>
    <w:rsid w:val="00D16E67"/>
    <w:rsid w:val="00D273D7"/>
    <w:rsid w:val="00D30ED7"/>
    <w:rsid w:val="00D5679A"/>
    <w:rsid w:val="00D60778"/>
    <w:rsid w:val="00D64A5E"/>
    <w:rsid w:val="00D65AFF"/>
    <w:rsid w:val="00D7573F"/>
    <w:rsid w:val="00D961E8"/>
    <w:rsid w:val="00DC404D"/>
    <w:rsid w:val="00DD792D"/>
    <w:rsid w:val="00DE5B2C"/>
    <w:rsid w:val="00DF3665"/>
    <w:rsid w:val="00E32C55"/>
    <w:rsid w:val="00E42E3F"/>
    <w:rsid w:val="00E45566"/>
    <w:rsid w:val="00E6586B"/>
    <w:rsid w:val="00E75E98"/>
    <w:rsid w:val="00E95769"/>
    <w:rsid w:val="00EA46C3"/>
    <w:rsid w:val="00EF25DE"/>
    <w:rsid w:val="00F04EFD"/>
    <w:rsid w:val="00F10D81"/>
    <w:rsid w:val="00F11856"/>
    <w:rsid w:val="00F34E2A"/>
    <w:rsid w:val="00F34FA4"/>
    <w:rsid w:val="00F44A98"/>
    <w:rsid w:val="00F73235"/>
    <w:rsid w:val="00F77A0B"/>
    <w:rsid w:val="013D6319"/>
    <w:rsid w:val="01870639"/>
    <w:rsid w:val="024E5786"/>
    <w:rsid w:val="028A28A6"/>
    <w:rsid w:val="037C66AB"/>
    <w:rsid w:val="03B60BF9"/>
    <w:rsid w:val="053A2A2C"/>
    <w:rsid w:val="069E066D"/>
    <w:rsid w:val="07021B41"/>
    <w:rsid w:val="078A62CD"/>
    <w:rsid w:val="08401557"/>
    <w:rsid w:val="097A59C4"/>
    <w:rsid w:val="0C5E0BC2"/>
    <w:rsid w:val="0D2D2A65"/>
    <w:rsid w:val="0D70006B"/>
    <w:rsid w:val="0E4275F2"/>
    <w:rsid w:val="0F9B11C6"/>
    <w:rsid w:val="100450D6"/>
    <w:rsid w:val="10084D9F"/>
    <w:rsid w:val="10CF5168"/>
    <w:rsid w:val="11DB506C"/>
    <w:rsid w:val="12662CD0"/>
    <w:rsid w:val="136A2096"/>
    <w:rsid w:val="149A59CD"/>
    <w:rsid w:val="14B1165F"/>
    <w:rsid w:val="14FD6CE3"/>
    <w:rsid w:val="1570476A"/>
    <w:rsid w:val="18CE6D14"/>
    <w:rsid w:val="192F126C"/>
    <w:rsid w:val="1A846F04"/>
    <w:rsid w:val="1B03757D"/>
    <w:rsid w:val="1B40262A"/>
    <w:rsid w:val="1B9A6AA5"/>
    <w:rsid w:val="1BB71FE5"/>
    <w:rsid w:val="1BC51582"/>
    <w:rsid w:val="1BCD7010"/>
    <w:rsid w:val="1BE67763"/>
    <w:rsid w:val="1C1D79A8"/>
    <w:rsid w:val="1CA3365E"/>
    <w:rsid w:val="1CAF72B9"/>
    <w:rsid w:val="1F176277"/>
    <w:rsid w:val="1FA50D42"/>
    <w:rsid w:val="201F6547"/>
    <w:rsid w:val="212D2125"/>
    <w:rsid w:val="21550537"/>
    <w:rsid w:val="23F45174"/>
    <w:rsid w:val="243454F4"/>
    <w:rsid w:val="246737C1"/>
    <w:rsid w:val="24AF16C8"/>
    <w:rsid w:val="24C00899"/>
    <w:rsid w:val="25A258F1"/>
    <w:rsid w:val="2611631D"/>
    <w:rsid w:val="26E0112C"/>
    <w:rsid w:val="271F0DEE"/>
    <w:rsid w:val="290A2B52"/>
    <w:rsid w:val="295A1F24"/>
    <w:rsid w:val="2A136C2B"/>
    <w:rsid w:val="2A5E7A31"/>
    <w:rsid w:val="2B032D6B"/>
    <w:rsid w:val="2B481888"/>
    <w:rsid w:val="2BC856B0"/>
    <w:rsid w:val="2C4022A9"/>
    <w:rsid w:val="2C966C37"/>
    <w:rsid w:val="2CD80AD3"/>
    <w:rsid w:val="2D083C88"/>
    <w:rsid w:val="2DFD1D81"/>
    <w:rsid w:val="2ED83CAC"/>
    <w:rsid w:val="2F5E4831"/>
    <w:rsid w:val="30AF4F3B"/>
    <w:rsid w:val="30BA0309"/>
    <w:rsid w:val="30EB37B6"/>
    <w:rsid w:val="32356C47"/>
    <w:rsid w:val="33170CB6"/>
    <w:rsid w:val="334177C2"/>
    <w:rsid w:val="33744336"/>
    <w:rsid w:val="33EF46E5"/>
    <w:rsid w:val="34D3443F"/>
    <w:rsid w:val="35DF13FF"/>
    <w:rsid w:val="36062A6B"/>
    <w:rsid w:val="36F46588"/>
    <w:rsid w:val="37740BAA"/>
    <w:rsid w:val="381C0CE7"/>
    <w:rsid w:val="394575A8"/>
    <w:rsid w:val="39A63910"/>
    <w:rsid w:val="39D13828"/>
    <w:rsid w:val="3A353623"/>
    <w:rsid w:val="3A5913BB"/>
    <w:rsid w:val="3A9A7E8F"/>
    <w:rsid w:val="3AE31CCF"/>
    <w:rsid w:val="3AEF1109"/>
    <w:rsid w:val="3B221547"/>
    <w:rsid w:val="3CCA2CCB"/>
    <w:rsid w:val="3CEB6BD2"/>
    <w:rsid w:val="3DBB2B01"/>
    <w:rsid w:val="3DD62367"/>
    <w:rsid w:val="3E3926C4"/>
    <w:rsid w:val="3E607993"/>
    <w:rsid w:val="3FEE75C4"/>
    <w:rsid w:val="400E23AE"/>
    <w:rsid w:val="42E72F53"/>
    <w:rsid w:val="43371243"/>
    <w:rsid w:val="45A4051E"/>
    <w:rsid w:val="46206DCE"/>
    <w:rsid w:val="469C6A8D"/>
    <w:rsid w:val="47CA7EDC"/>
    <w:rsid w:val="49C23EE5"/>
    <w:rsid w:val="49D817C7"/>
    <w:rsid w:val="49EE3830"/>
    <w:rsid w:val="4A21408F"/>
    <w:rsid w:val="4A7C3768"/>
    <w:rsid w:val="4B055752"/>
    <w:rsid w:val="4C2E2ED4"/>
    <w:rsid w:val="4DCA41C5"/>
    <w:rsid w:val="4E2E5FDA"/>
    <w:rsid w:val="4E7A3ECC"/>
    <w:rsid w:val="4E93683E"/>
    <w:rsid w:val="4F493533"/>
    <w:rsid w:val="4F751168"/>
    <w:rsid w:val="4FAC7B96"/>
    <w:rsid w:val="4FD853BF"/>
    <w:rsid w:val="5192187D"/>
    <w:rsid w:val="53740DF1"/>
    <w:rsid w:val="53EC15A3"/>
    <w:rsid w:val="54BA4A2B"/>
    <w:rsid w:val="54F83366"/>
    <w:rsid w:val="54F8468E"/>
    <w:rsid w:val="5564743F"/>
    <w:rsid w:val="57296BE6"/>
    <w:rsid w:val="57C70424"/>
    <w:rsid w:val="57C750B1"/>
    <w:rsid w:val="587F5DEB"/>
    <w:rsid w:val="5AD61650"/>
    <w:rsid w:val="5C0C43D6"/>
    <w:rsid w:val="5C4127B5"/>
    <w:rsid w:val="5CCA5945"/>
    <w:rsid w:val="5CE709E1"/>
    <w:rsid w:val="5CEE415B"/>
    <w:rsid w:val="5D7005E5"/>
    <w:rsid w:val="5D7C32C9"/>
    <w:rsid w:val="5D7D7463"/>
    <w:rsid w:val="5DEB3B3D"/>
    <w:rsid w:val="5F38620D"/>
    <w:rsid w:val="5FF7340D"/>
    <w:rsid w:val="60342695"/>
    <w:rsid w:val="604514A3"/>
    <w:rsid w:val="60AA4220"/>
    <w:rsid w:val="60AF7514"/>
    <w:rsid w:val="61391A61"/>
    <w:rsid w:val="613F37F4"/>
    <w:rsid w:val="64722343"/>
    <w:rsid w:val="6490486A"/>
    <w:rsid w:val="64F40F69"/>
    <w:rsid w:val="652A15EE"/>
    <w:rsid w:val="66040934"/>
    <w:rsid w:val="66240E70"/>
    <w:rsid w:val="66F9345B"/>
    <w:rsid w:val="670A5B74"/>
    <w:rsid w:val="67874659"/>
    <w:rsid w:val="68ED04A7"/>
    <w:rsid w:val="690C43FF"/>
    <w:rsid w:val="69550758"/>
    <w:rsid w:val="69774305"/>
    <w:rsid w:val="6ABE2E7A"/>
    <w:rsid w:val="6ADA7781"/>
    <w:rsid w:val="6B2A4459"/>
    <w:rsid w:val="6B3851DF"/>
    <w:rsid w:val="6CCB745D"/>
    <w:rsid w:val="6CDC463A"/>
    <w:rsid w:val="6DAE6CDB"/>
    <w:rsid w:val="6DE53487"/>
    <w:rsid w:val="6F437E72"/>
    <w:rsid w:val="6F562A40"/>
    <w:rsid w:val="70D90FAB"/>
    <w:rsid w:val="70FE10ED"/>
    <w:rsid w:val="710E013B"/>
    <w:rsid w:val="711272AC"/>
    <w:rsid w:val="714A58F6"/>
    <w:rsid w:val="72442C5F"/>
    <w:rsid w:val="73985341"/>
    <w:rsid w:val="73FD75BA"/>
    <w:rsid w:val="7401618C"/>
    <w:rsid w:val="77BD0B75"/>
    <w:rsid w:val="791E1F6D"/>
    <w:rsid w:val="792115A1"/>
    <w:rsid w:val="792E4CE9"/>
    <w:rsid w:val="79A72858"/>
    <w:rsid w:val="79BC0449"/>
    <w:rsid w:val="79F444D1"/>
    <w:rsid w:val="7ACE2DE0"/>
    <w:rsid w:val="7BBC39BA"/>
    <w:rsid w:val="7BFC04AA"/>
    <w:rsid w:val="7DA56C86"/>
    <w:rsid w:val="7E060F76"/>
    <w:rsid w:val="7F5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693</Words>
  <Characters>818</Characters>
  <Lines>4</Lines>
  <Paragraphs>1</Paragraphs>
  <TotalTime>2</TotalTime>
  <ScaleCrop>false</ScaleCrop>
  <LinksUpToDate>false</LinksUpToDate>
  <CharactersWithSpaces>921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2020-08-27T05:31:00Z</dcterms:created>
  <dc:creator>微软用户</dc:creator>
  <cp:lastModifiedBy>黄美丽</cp:lastModifiedBy>
  <cp:lastPrinted>2022-05-25T06:22:00Z</cp:lastPrinted>
  <dcterms:modified xsi:type="dcterms:W3CDTF">2022-06-13T05:39:45Z</dcterms:modified>
  <dc:title>2015中国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B5A82EA5CA604E72889EF9FB6F4820DB</vt:lpwstr>
  </property>
</Properties>
</file>